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6304CB8E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E75A88">
        <w:rPr>
          <w:b/>
          <w:sz w:val="52"/>
          <w:szCs w:val="52"/>
          <w:u w:val="single"/>
          <w:lang w:val="fr-CH"/>
        </w:rPr>
        <w:t>20</w:t>
      </w:r>
      <w:r>
        <w:rPr>
          <w:b/>
          <w:sz w:val="52"/>
          <w:szCs w:val="52"/>
          <w:u w:val="single"/>
          <w:lang w:val="fr-CH"/>
        </w:rPr>
        <w:t>.0</w:t>
      </w:r>
      <w:r w:rsidR="00A5221B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EA2685">
        <w:rPr>
          <w:b/>
          <w:sz w:val="52"/>
          <w:szCs w:val="52"/>
          <w:u w:val="single"/>
          <w:lang w:val="fr-CH"/>
        </w:rPr>
        <w:t>H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310A9DF3" w14:textId="5940DC7A" w:rsidR="00957488" w:rsidRDefault="00957488" w:rsidP="00957488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Pr="008D5A9F">
        <w:rPr>
          <w:sz w:val="32"/>
          <w:szCs w:val="32"/>
          <w:lang w:val="fr-CH"/>
        </w:rPr>
        <w:t>.-</w:t>
      </w:r>
      <w:r w:rsidRPr="008D5A9F">
        <w:rPr>
          <w:sz w:val="32"/>
          <w:szCs w:val="32"/>
          <w:lang w:val="fr-CH"/>
        </w:rPr>
        <w:tab/>
        <w:t>Définir un parasite.</w:t>
      </w:r>
    </w:p>
    <w:p w14:paraId="59FCAAB0" w14:textId="77777777" w:rsidR="00957488" w:rsidRDefault="00957488" w:rsidP="00957488">
      <w:pPr>
        <w:rPr>
          <w:sz w:val="32"/>
          <w:szCs w:val="32"/>
          <w:lang w:val="fr-CH"/>
        </w:rPr>
      </w:pPr>
    </w:p>
    <w:p w14:paraId="7F5A3270" w14:textId="41061409" w:rsidR="00957488" w:rsidRDefault="00957488" w:rsidP="00957488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 w:rsidRPr="008D5A9F">
        <w:rPr>
          <w:sz w:val="32"/>
          <w:szCs w:val="32"/>
          <w:lang w:val="fr-CH"/>
        </w:rPr>
        <w:t>Définir un hôte.</w:t>
      </w:r>
    </w:p>
    <w:p w14:paraId="424DF79C" w14:textId="77777777" w:rsidR="00957488" w:rsidRDefault="00957488" w:rsidP="00957488">
      <w:pPr>
        <w:rPr>
          <w:sz w:val="32"/>
          <w:szCs w:val="32"/>
          <w:lang w:val="fr-CH"/>
        </w:rPr>
      </w:pPr>
    </w:p>
    <w:p w14:paraId="3D988B17" w14:textId="09854945" w:rsidR="008566AA" w:rsidRPr="008566AA" w:rsidRDefault="008566AA" w:rsidP="008566AA">
      <w:pPr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 w:rsidRPr="008566AA">
        <w:rPr>
          <w:sz w:val="32"/>
          <w:szCs w:val="32"/>
        </w:rPr>
        <w:t>a) Quels sont les deux types de parasites ?</w:t>
      </w:r>
    </w:p>
    <w:p w14:paraId="201CCA5F" w14:textId="77777777" w:rsidR="008566AA" w:rsidRDefault="008566AA" w:rsidP="008566AA">
      <w:pPr>
        <w:pStyle w:val="Paragraphedeliste"/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 xml:space="preserve">b) Donne un exemple pour chaque type. </w:t>
      </w:r>
    </w:p>
    <w:p w14:paraId="2D8E0D86" w14:textId="77777777" w:rsidR="008566AA" w:rsidRDefault="008566AA" w:rsidP="008566AA">
      <w:pPr>
        <w:jc w:val="both"/>
        <w:rPr>
          <w:sz w:val="32"/>
          <w:szCs w:val="32"/>
        </w:rPr>
      </w:pPr>
    </w:p>
    <w:p w14:paraId="25BB7456" w14:textId="5F993898" w:rsidR="008566AA" w:rsidRPr="008566AA" w:rsidRDefault="008566AA" w:rsidP="008566AA">
      <w:pPr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  <w:t xml:space="preserve">Définir </w:t>
      </w:r>
      <w:r w:rsidRPr="008566AA">
        <w:rPr>
          <w:sz w:val="32"/>
          <w:szCs w:val="32"/>
        </w:rPr>
        <w:t>un parasitoïde.</w:t>
      </w:r>
    </w:p>
    <w:p w14:paraId="664C191C" w14:textId="77777777" w:rsidR="008566AA" w:rsidRDefault="008566AA" w:rsidP="008566AA">
      <w:pPr>
        <w:jc w:val="both"/>
        <w:rPr>
          <w:sz w:val="32"/>
          <w:szCs w:val="32"/>
        </w:rPr>
      </w:pPr>
    </w:p>
    <w:p w14:paraId="6ED3EA52" w14:textId="69A3FF2A" w:rsidR="008566AA" w:rsidRPr="008566AA" w:rsidRDefault="008566AA" w:rsidP="008566AA">
      <w:pPr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 w:rsidRPr="008566AA">
        <w:rPr>
          <w:sz w:val="32"/>
          <w:szCs w:val="32"/>
        </w:rPr>
        <w:t>Dans le cycle de développement de l’échinocoque,</w:t>
      </w:r>
    </w:p>
    <w:p w14:paraId="52D13E6E" w14:textId="77777777" w:rsidR="008566AA" w:rsidRPr="005829F6" w:rsidRDefault="008566AA" w:rsidP="008566AA">
      <w:pPr>
        <w:pStyle w:val="Paragraphedeliste"/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a) Quel est l’hôte intermédiaire ?</w:t>
      </w:r>
    </w:p>
    <w:p w14:paraId="4054D881" w14:textId="77777777" w:rsidR="008566AA" w:rsidRPr="005829F6" w:rsidRDefault="008566AA" w:rsidP="008566AA">
      <w:pPr>
        <w:pStyle w:val="Paragraphedeliste"/>
        <w:jc w:val="both"/>
        <w:rPr>
          <w:rFonts w:ascii="Times New Roman" w:hAnsi="Times New Roman"/>
          <w:sz w:val="32"/>
          <w:szCs w:val="32"/>
        </w:rPr>
      </w:pPr>
      <w:r w:rsidRPr="005829F6">
        <w:rPr>
          <w:rFonts w:ascii="Times New Roman" w:hAnsi="Times New Roman"/>
          <w:sz w:val="32"/>
          <w:szCs w:val="32"/>
        </w:rPr>
        <w:t>b) Quel est l’hôte définitif ?</w:t>
      </w:r>
    </w:p>
    <w:p w14:paraId="2DB435F0" w14:textId="77777777" w:rsidR="00A8296C" w:rsidRPr="001B1FE7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A8296C" w:rsidRPr="001B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4643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766D4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64836440">
    <w:abstractNumId w:val="1"/>
  </w:num>
  <w:num w:numId="2" w16cid:durableId="10877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1666BD"/>
    <w:rsid w:val="001B0D94"/>
    <w:rsid w:val="001B1FE7"/>
    <w:rsid w:val="001C6A58"/>
    <w:rsid w:val="002227CE"/>
    <w:rsid w:val="0028360B"/>
    <w:rsid w:val="002C2A65"/>
    <w:rsid w:val="003508F8"/>
    <w:rsid w:val="00395E71"/>
    <w:rsid w:val="0044093F"/>
    <w:rsid w:val="004A74DD"/>
    <w:rsid w:val="004C6C74"/>
    <w:rsid w:val="00523A19"/>
    <w:rsid w:val="006773ED"/>
    <w:rsid w:val="006E56ED"/>
    <w:rsid w:val="00772021"/>
    <w:rsid w:val="007E0BD7"/>
    <w:rsid w:val="008566AA"/>
    <w:rsid w:val="008D3441"/>
    <w:rsid w:val="009072FE"/>
    <w:rsid w:val="00910C4F"/>
    <w:rsid w:val="009137A2"/>
    <w:rsid w:val="00924852"/>
    <w:rsid w:val="00957488"/>
    <w:rsid w:val="009E4E8E"/>
    <w:rsid w:val="00A11C11"/>
    <w:rsid w:val="00A26080"/>
    <w:rsid w:val="00A5221B"/>
    <w:rsid w:val="00A8296C"/>
    <w:rsid w:val="00A960CD"/>
    <w:rsid w:val="00AB1C84"/>
    <w:rsid w:val="00AD68FB"/>
    <w:rsid w:val="00BA00CC"/>
    <w:rsid w:val="00BC359D"/>
    <w:rsid w:val="00CC2F1E"/>
    <w:rsid w:val="00D32A2D"/>
    <w:rsid w:val="00E75A88"/>
    <w:rsid w:val="00E867E2"/>
    <w:rsid w:val="00EA2685"/>
    <w:rsid w:val="00EC795E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221B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19</cp:revision>
  <dcterms:created xsi:type="dcterms:W3CDTF">2023-08-27T12:41:00Z</dcterms:created>
  <dcterms:modified xsi:type="dcterms:W3CDTF">2023-09-20T17:26:00Z</dcterms:modified>
</cp:coreProperties>
</file>