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C6CF9B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D57E9">
        <w:rPr>
          <w:b/>
          <w:sz w:val="52"/>
          <w:szCs w:val="52"/>
          <w:u w:val="single"/>
          <w:lang w:val="fr-CH"/>
        </w:rPr>
        <w:t>26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</w:t>
      </w:r>
      <w:r w:rsidR="00CF3EC3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702CD71C" w14:textId="77777777" w:rsidR="000D3086" w:rsidRDefault="000D3086" w:rsidP="00552B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141086B" w14:textId="77777777" w:rsidR="00567AC5" w:rsidRDefault="00567AC5" w:rsidP="00552B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4CE10CF" w14:textId="77777777" w:rsidR="00614BF3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6B53B6">
        <w:rPr>
          <w:sz w:val="32"/>
          <w:szCs w:val="32"/>
        </w:rPr>
        <w:t>.-</w:t>
      </w: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</w:r>
      <w:r>
        <w:rPr>
          <w:sz w:val="32"/>
          <w:szCs w:val="32"/>
        </w:rPr>
        <w:t>a) Définir une artère</w:t>
      </w:r>
    </w:p>
    <w:p w14:paraId="3067B1A9" w14:textId="77777777" w:rsidR="00614BF3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Définir une veine</w:t>
      </w:r>
    </w:p>
    <w:p w14:paraId="15177FC8" w14:textId="77777777" w:rsidR="00614BF3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18DD7E6" w14:textId="692C814F" w:rsidR="00614BF3" w:rsidRPr="006B53B6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53B6">
        <w:rPr>
          <w:sz w:val="32"/>
          <w:szCs w:val="32"/>
        </w:rPr>
        <w:t>Définir la pression artérielle.</w:t>
      </w:r>
    </w:p>
    <w:p w14:paraId="4134FBA2" w14:textId="77777777" w:rsidR="0022189E" w:rsidRDefault="0022189E" w:rsidP="00614BF3">
      <w:pPr>
        <w:tabs>
          <w:tab w:val="left" w:pos="360"/>
        </w:tabs>
        <w:jc w:val="both"/>
        <w:rPr>
          <w:sz w:val="32"/>
          <w:szCs w:val="32"/>
        </w:rPr>
      </w:pPr>
    </w:p>
    <w:p w14:paraId="79A06DE4" w14:textId="20ED4409" w:rsidR="00614BF3" w:rsidRPr="006B53B6" w:rsidRDefault="0022189E" w:rsidP="00614BF3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a) </w:t>
      </w:r>
      <w:r w:rsidR="00614BF3" w:rsidRPr="006B53B6">
        <w:rPr>
          <w:sz w:val="32"/>
          <w:szCs w:val="32"/>
        </w:rPr>
        <w:t>Quelle est la valeur moyenne pour la pression systolique ?</w:t>
      </w:r>
    </w:p>
    <w:p w14:paraId="1AA4ADC8" w14:textId="49F9C97C" w:rsidR="00614BF3" w:rsidRPr="006B53B6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</w:r>
      <w:r w:rsidR="0022189E">
        <w:rPr>
          <w:sz w:val="32"/>
          <w:szCs w:val="32"/>
        </w:rPr>
        <w:t>b</w:t>
      </w:r>
      <w:r w:rsidRPr="006B53B6">
        <w:rPr>
          <w:sz w:val="32"/>
          <w:szCs w:val="32"/>
        </w:rPr>
        <w:t>) Quelle est la valeur moyenne pour la pression diastolique ?</w:t>
      </w:r>
    </w:p>
    <w:p w14:paraId="3AAB7F23" w14:textId="77777777" w:rsidR="00614BF3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039455E" w14:textId="161E1561" w:rsidR="00614BF3" w:rsidRPr="006B53B6" w:rsidRDefault="0022189E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614BF3">
        <w:rPr>
          <w:sz w:val="32"/>
          <w:szCs w:val="32"/>
        </w:rPr>
        <w:t>.-</w:t>
      </w:r>
      <w:r w:rsidR="00614BF3">
        <w:rPr>
          <w:sz w:val="32"/>
          <w:szCs w:val="32"/>
        </w:rPr>
        <w:tab/>
      </w:r>
      <w:r w:rsidR="00614BF3">
        <w:rPr>
          <w:sz w:val="32"/>
          <w:szCs w:val="32"/>
        </w:rPr>
        <w:tab/>
      </w:r>
      <w:r w:rsidR="00614BF3" w:rsidRPr="006B53B6">
        <w:rPr>
          <w:sz w:val="32"/>
          <w:szCs w:val="32"/>
        </w:rPr>
        <w:t>Quelle est la valeur de pression dans les capillaires et explique pourquoi est-ce important que la pression avoisine cette valeur ?</w:t>
      </w:r>
    </w:p>
    <w:p w14:paraId="10271752" w14:textId="77777777" w:rsidR="00614BF3" w:rsidRPr="006B53B6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6B6550B" w14:textId="4033A333" w:rsidR="00614BF3" w:rsidRPr="006B53B6" w:rsidRDefault="0022189E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614BF3" w:rsidRPr="006B53B6">
        <w:rPr>
          <w:sz w:val="32"/>
          <w:szCs w:val="32"/>
        </w:rPr>
        <w:t>.-</w:t>
      </w:r>
      <w:r w:rsidR="00614BF3" w:rsidRPr="006B53B6">
        <w:rPr>
          <w:sz w:val="32"/>
          <w:szCs w:val="32"/>
        </w:rPr>
        <w:tab/>
      </w:r>
      <w:r w:rsidR="00614BF3" w:rsidRPr="006B53B6">
        <w:rPr>
          <w:sz w:val="32"/>
          <w:szCs w:val="32"/>
        </w:rPr>
        <w:tab/>
        <w:t>Expliquer comment nous arrivons à maintenir une circulation continue dans nos artères.</w:t>
      </w:r>
    </w:p>
    <w:p w14:paraId="5BE95FEF" w14:textId="77777777" w:rsidR="00614BF3" w:rsidRPr="006B53B6" w:rsidRDefault="00614BF3" w:rsidP="00614BF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29962C7" w14:textId="77777777" w:rsidR="00BE67F5" w:rsidRPr="00614BF3" w:rsidRDefault="00BE67F5" w:rsidP="00BE67F5">
      <w:pPr>
        <w:tabs>
          <w:tab w:val="left" w:pos="360"/>
        </w:tabs>
        <w:jc w:val="both"/>
        <w:rPr>
          <w:sz w:val="32"/>
          <w:szCs w:val="32"/>
        </w:rPr>
      </w:pPr>
    </w:p>
    <w:p w14:paraId="016F709F" w14:textId="77777777" w:rsidR="00BE67F5" w:rsidRDefault="00BE67F5" w:rsidP="00BE67F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E1906F7" w14:textId="77777777" w:rsidR="000D3086" w:rsidRPr="00BE67F5" w:rsidRDefault="000D3086">
      <w:pPr>
        <w:rPr>
          <w:b/>
          <w:sz w:val="52"/>
          <w:szCs w:val="52"/>
          <w:u w:val="single"/>
          <w:lang w:val="fr-CH"/>
        </w:rPr>
      </w:pPr>
    </w:p>
    <w:sectPr w:rsidR="000D3086" w:rsidRPr="00BE67F5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0F97EEA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</w:t>
    </w:r>
    <w:r w:rsidR="00493118">
      <w:rPr>
        <w:lang w:val="fr-CH"/>
      </w:rPr>
      <w:t>G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706A7"/>
    <w:rsid w:val="000A08D2"/>
    <w:rsid w:val="000A08E1"/>
    <w:rsid w:val="000A7CC2"/>
    <w:rsid w:val="000D3086"/>
    <w:rsid w:val="00137428"/>
    <w:rsid w:val="00146A77"/>
    <w:rsid w:val="001740CC"/>
    <w:rsid w:val="0018754F"/>
    <w:rsid w:val="001975C5"/>
    <w:rsid w:val="001D0090"/>
    <w:rsid w:val="001F25B7"/>
    <w:rsid w:val="001F4EFB"/>
    <w:rsid w:val="0021053C"/>
    <w:rsid w:val="0022189E"/>
    <w:rsid w:val="00234AD6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B59B0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666AA"/>
    <w:rsid w:val="00474DC6"/>
    <w:rsid w:val="00493118"/>
    <w:rsid w:val="00494F85"/>
    <w:rsid w:val="004A2EBC"/>
    <w:rsid w:val="004B332B"/>
    <w:rsid w:val="0050317D"/>
    <w:rsid w:val="0052511A"/>
    <w:rsid w:val="00535E23"/>
    <w:rsid w:val="00540FB5"/>
    <w:rsid w:val="005462B9"/>
    <w:rsid w:val="00546F77"/>
    <w:rsid w:val="00552BFE"/>
    <w:rsid w:val="00567AC5"/>
    <w:rsid w:val="00577F50"/>
    <w:rsid w:val="005A6591"/>
    <w:rsid w:val="005C0D71"/>
    <w:rsid w:val="005D53F7"/>
    <w:rsid w:val="005F13B9"/>
    <w:rsid w:val="00614BF3"/>
    <w:rsid w:val="00622C65"/>
    <w:rsid w:val="0063205D"/>
    <w:rsid w:val="00657972"/>
    <w:rsid w:val="006623BC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150F5"/>
    <w:rsid w:val="00836826"/>
    <w:rsid w:val="008707A7"/>
    <w:rsid w:val="0087462D"/>
    <w:rsid w:val="00892DC8"/>
    <w:rsid w:val="008B344D"/>
    <w:rsid w:val="008C1993"/>
    <w:rsid w:val="008D57E9"/>
    <w:rsid w:val="008F29B6"/>
    <w:rsid w:val="009039D7"/>
    <w:rsid w:val="009127E0"/>
    <w:rsid w:val="009208C5"/>
    <w:rsid w:val="00940AFB"/>
    <w:rsid w:val="00944D28"/>
    <w:rsid w:val="00945E2B"/>
    <w:rsid w:val="0096312F"/>
    <w:rsid w:val="009820CF"/>
    <w:rsid w:val="009E0003"/>
    <w:rsid w:val="00A07BED"/>
    <w:rsid w:val="00A4601D"/>
    <w:rsid w:val="00A52109"/>
    <w:rsid w:val="00A81626"/>
    <w:rsid w:val="00A821DF"/>
    <w:rsid w:val="00AB3072"/>
    <w:rsid w:val="00AE1DFA"/>
    <w:rsid w:val="00AF452F"/>
    <w:rsid w:val="00B104DB"/>
    <w:rsid w:val="00B30B39"/>
    <w:rsid w:val="00B442F3"/>
    <w:rsid w:val="00B550DA"/>
    <w:rsid w:val="00B827B0"/>
    <w:rsid w:val="00B92CBD"/>
    <w:rsid w:val="00B9723B"/>
    <w:rsid w:val="00BA0E50"/>
    <w:rsid w:val="00BA6E5B"/>
    <w:rsid w:val="00BD044C"/>
    <w:rsid w:val="00BE0218"/>
    <w:rsid w:val="00BE67F5"/>
    <w:rsid w:val="00C03FF1"/>
    <w:rsid w:val="00C0729E"/>
    <w:rsid w:val="00C24AAA"/>
    <w:rsid w:val="00C41B06"/>
    <w:rsid w:val="00C6415B"/>
    <w:rsid w:val="00C87D0E"/>
    <w:rsid w:val="00CA28AC"/>
    <w:rsid w:val="00CC192B"/>
    <w:rsid w:val="00CC44E1"/>
    <w:rsid w:val="00CF3EC3"/>
    <w:rsid w:val="00CF5D59"/>
    <w:rsid w:val="00D73201"/>
    <w:rsid w:val="00D80735"/>
    <w:rsid w:val="00D82731"/>
    <w:rsid w:val="00D9184F"/>
    <w:rsid w:val="00D97F31"/>
    <w:rsid w:val="00DA0E95"/>
    <w:rsid w:val="00DB550B"/>
    <w:rsid w:val="00E1347B"/>
    <w:rsid w:val="00E5648A"/>
    <w:rsid w:val="00E631B8"/>
    <w:rsid w:val="00E72FB2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22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659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57</cp:revision>
  <cp:lastPrinted>2023-11-26T13:42:00Z</cp:lastPrinted>
  <dcterms:created xsi:type="dcterms:W3CDTF">2023-11-27T19:09:00Z</dcterms:created>
  <dcterms:modified xsi:type="dcterms:W3CDTF">2024-03-26T17:10:00Z</dcterms:modified>
</cp:coreProperties>
</file>