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968EB6" w14:textId="647BB91B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625A27">
        <w:rPr>
          <w:b/>
          <w:sz w:val="52"/>
          <w:szCs w:val="52"/>
          <w:u w:val="single"/>
          <w:lang w:val="fr-CH"/>
        </w:rPr>
        <w:t>1</w:t>
      </w:r>
      <w:r w:rsidR="001D7095">
        <w:rPr>
          <w:b/>
          <w:sz w:val="52"/>
          <w:szCs w:val="52"/>
          <w:u w:val="single"/>
          <w:lang w:val="fr-CH"/>
        </w:rPr>
        <w:t>1</w:t>
      </w:r>
      <w:r w:rsidR="00631C4A">
        <w:rPr>
          <w:b/>
          <w:sz w:val="52"/>
          <w:szCs w:val="52"/>
          <w:u w:val="single"/>
          <w:lang w:val="fr-CH"/>
        </w:rPr>
        <w:t>.</w:t>
      </w:r>
      <w:r w:rsidR="00C74E8A">
        <w:rPr>
          <w:b/>
          <w:sz w:val="52"/>
          <w:szCs w:val="52"/>
          <w:u w:val="single"/>
          <w:lang w:val="fr-CH"/>
        </w:rPr>
        <w:t>0</w:t>
      </w:r>
      <w:r w:rsidR="001D7095">
        <w:rPr>
          <w:b/>
          <w:sz w:val="52"/>
          <w:szCs w:val="52"/>
          <w:u w:val="single"/>
          <w:lang w:val="fr-CH"/>
        </w:rPr>
        <w:t>4</w:t>
      </w:r>
      <w:r w:rsidR="00FF34FF">
        <w:rPr>
          <w:b/>
          <w:sz w:val="52"/>
          <w:szCs w:val="52"/>
          <w:u w:val="single"/>
          <w:lang w:val="fr-CH"/>
        </w:rPr>
        <w:t xml:space="preserve"> classe </w:t>
      </w:r>
      <w:r w:rsidR="00B650D8">
        <w:rPr>
          <w:b/>
          <w:sz w:val="52"/>
          <w:szCs w:val="52"/>
          <w:u w:val="single"/>
          <w:lang w:val="fr-CH"/>
        </w:rPr>
        <w:t>2</w:t>
      </w:r>
      <w:r w:rsidR="00C91B63">
        <w:rPr>
          <w:b/>
          <w:sz w:val="52"/>
          <w:szCs w:val="52"/>
          <w:u w:val="single"/>
          <w:lang w:val="fr-CH"/>
        </w:rPr>
        <w:t>E</w:t>
      </w:r>
    </w:p>
    <w:p w14:paraId="4A992877" w14:textId="77777777" w:rsidR="00A80DF3" w:rsidRDefault="00A80DF3" w:rsidP="00070809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</w:p>
    <w:p w14:paraId="0075F986" w14:textId="77777777" w:rsidR="00A80DF3" w:rsidRDefault="00A80DF3" w:rsidP="00070809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</w:p>
    <w:p w14:paraId="55D870C7" w14:textId="21D5362F" w:rsidR="000E4FD6" w:rsidRDefault="00C0759D" w:rsidP="00C8534B">
      <w:pPr>
        <w:pStyle w:val="Sansinterligne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1.-</w:t>
      </w:r>
      <w:r>
        <w:rPr>
          <w:rFonts w:ascii="Times New Roman" w:hAnsi="Times New Roman"/>
          <w:sz w:val="28"/>
          <w:szCs w:val="28"/>
        </w:rPr>
        <w:tab/>
      </w:r>
      <w:r w:rsidR="00C91B63">
        <w:rPr>
          <w:rFonts w:ascii="Times New Roman" w:hAnsi="Times New Roman"/>
          <w:sz w:val="28"/>
          <w:szCs w:val="28"/>
        </w:rPr>
        <w:t>a) Qu’est-ce qu’une artère ?</w:t>
      </w:r>
    </w:p>
    <w:p w14:paraId="23207AE3" w14:textId="17CD5438" w:rsidR="00C91B63" w:rsidRDefault="00C91B63" w:rsidP="00C8534B">
      <w:pPr>
        <w:pStyle w:val="Sansinterligne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b) Qu’est-ce qu’une veine ?</w:t>
      </w:r>
    </w:p>
    <w:p w14:paraId="5F746770" w14:textId="77777777" w:rsidR="00C0759D" w:rsidRDefault="00C0759D" w:rsidP="00C0759D">
      <w:pPr>
        <w:pStyle w:val="Sansinterligne"/>
        <w:jc w:val="both"/>
        <w:rPr>
          <w:rFonts w:ascii="Times New Roman" w:hAnsi="Times New Roman"/>
          <w:sz w:val="28"/>
          <w:szCs w:val="28"/>
        </w:rPr>
      </w:pPr>
    </w:p>
    <w:p w14:paraId="438065D9" w14:textId="0866C2A1" w:rsidR="0057386C" w:rsidRDefault="00C0759D" w:rsidP="001D7095">
      <w:pPr>
        <w:pStyle w:val="Sansinterligne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2.-</w:t>
      </w:r>
      <w:r>
        <w:rPr>
          <w:rFonts w:ascii="Times New Roman" w:hAnsi="Times New Roman"/>
          <w:sz w:val="28"/>
          <w:szCs w:val="28"/>
        </w:rPr>
        <w:tab/>
      </w:r>
      <w:r w:rsidR="00D504CA">
        <w:rPr>
          <w:rFonts w:ascii="Times New Roman" w:hAnsi="Times New Roman"/>
          <w:sz w:val="28"/>
          <w:szCs w:val="28"/>
        </w:rPr>
        <w:t>Nomme</w:t>
      </w:r>
      <w:r w:rsidR="001D7095">
        <w:rPr>
          <w:rFonts w:ascii="Times New Roman" w:hAnsi="Times New Roman"/>
          <w:sz w:val="28"/>
          <w:szCs w:val="28"/>
        </w:rPr>
        <w:t xml:space="preserve"> </w:t>
      </w:r>
      <w:r w:rsidR="00D504CA">
        <w:rPr>
          <w:rFonts w:ascii="Times New Roman" w:hAnsi="Times New Roman"/>
          <w:sz w:val="28"/>
          <w:szCs w:val="28"/>
        </w:rPr>
        <w:t xml:space="preserve">les </w:t>
      </w:r>
      <w:r w:rsidR="001D7095">
        <w:rPr>
          <w:rFonts w:ascii="Times New Roman" w:hAnsi="Times New Roman"/>
          <w:sz w:val="28"/>
          <w:szCs w:val="28"/>
        </w:rPr>
        <w:t xml:space="preserve">3 </w:t>
      </w:r>
      <w:r w:rsidR="00C91B63">
        <w:rPr>
          <w:rFonts w:ascii="Times New Roman" w:hAnsi="Times New Roman"/>
          <w:sz w:val="28"/>
          <w:szCs w:val="28"/>
        </w:rPr>
        <w:t xml:space="preserve">couches qui constituent la paroi des artères et des veines. </w:t>
      </w:r>
    </w:p>
    <w:p w14:paraId="0C4F46D1" w14:textId="77777777" w:rsidR="0051561F" w:rsidRDefault="0051561F" w:rsidP="0004755E">
      <w:pPr>
        <w:pStyle w:val="Sansinterligne"/>
        <w:ind w:left="705" w:hanging="705"/>
        <w:jc w:val="both"/>
        <w:rPr>
          <w:rFonts w:ascii="Times New Roman" w:hAnsi="Times New Roman"/>
          <w:sz w:val="28"/>
          <w:szCs w:val="28"/>
        </w:rPr>
      </w:pPr>
    </w:p>
    <w:p w14:paraId="4FDCCBA8" w14:textId="25E43F2F" w:rsidR="00C91B63" w:rsidRDefault="002362FC" w:rsidP="00C91B63">
      <w:pPr>
        <w:pStyle w:val="Sansinterligne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E32A1F">
        <w:rPr>
          <w:rFonts w:ascii="Times New Roman" w:hAnsi="Times New Roman"/>
          <w:sz w:val="28"/>
          <w:szCs w:val="28"/>
        </w:rPr>
        <w:t xml:space="preserve">3.- </w:t>
      </w:r>
      <w:r w:rsidRPr="00E32A1F">
        <w:rPr>
          <w:rFonts w:ascii="Times New Roman" w:hAnsi="Times New Roman"/>
          <w:sz w:val="28"/>
          <w:szCs w:val="28"/>
        </w:rPr>
        <w:tab/>
      </w:r>
      <w:r w:rsidR="00C91B63">
        <w:rPr>
          <w:rFonts w:ascii="Times New Roman" w:hAnsi="Times New Roman"/>
          <w:sz w:val="28"/>
          <w:szCs w:val="28"/>
        </w:rPr>
        <w:t xml:space="preserve">a) Définis la pression artérielle. </w:t>
      </w:r>
    </w:p>
    <w:p w14:paraId="07B1FFC2" w14:textId="2FC224E0" w:rsidR="00E32A1F" w:rsidRDefault="00E32A1F" w:rsidP="00E32A1F">
      <w:pPr>
        <w:pStyle w:val="Sansinterligne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91B63">
        <w:rPr>
          <w:rFonts w:ascii="Times New Roman" w:hAnsi="Times New Roman"/>
          <w:sz w:val="28"/>
          <w:szCs w:val="28"/>
        </w:rPr>
        <w:t>b) Quelle est la valeur moyenne de la pression systolique ?</w:t>
      </w:r>
    </w:p>
    <w:p w14:paraId="0D7A624E" w14:textId="44034BF5" w:rsidR="00C91B63" w:rsidRDefault="00C91B63" w:rsidP="00E32A1F">
      <w:pPr>
        <w:pStyle w:val="Sansinterligne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c) Quelle est la valeur moyenne de la pression diastolique ?</w:t>
      </w:r>
    </w:p>
    <w:p w14:paraId="6C7F36B4" w14:textId="77777777" w:rsidR="0051561F" w:rsidRDefault="0051561F" w:rsidP="00E32A1F">
      <w:pPr>
        <w:pStyle w:val="Sansinterligne"/>
        <w:ind w:left="705" w:hanging="705"/>
        <w:jc w:val="both"/>
        <w:rPr>
          <w:rFonts w:ascii="Times New Roman" w:hAnsi="Times New Roman"/>
          <w:sz w:val="28"/>
          <w:szCs w:val="28"/>
        </w:rPr>
      </w:pPr>
    </w:p>
    <w:p w14:paraId="704CC407" w14:textId="6FF97ED9" w:rsidR="001A6B8A" w:rsidRDefault="001A6B8A" w:rsidP="00AD26AC">
      <w:pPr>
        <w:pStyle w:val="Sansinterligne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32A1F">
        <w:rPr>
          <w:rFonts w:ascii="Times New Roman" w:hAnsi="Times New Roman"/>
          <w:sz w:val="28"/>
          <w:szCs w:val="28"/>
        </w:rPr>
        <w:t xml:space="preserve">.- </w:t>
      </w:r>
      <w:r w:rsidRPr="00E32A1F">
        <w:rPr>
          <w:rFonts w:ascii="Times New Roman" w:hAnsi="Times New Roman"/>
          <w:sz w:val="28"/>
          <w:szCs w:val="28"/>
        </w:rPr>
        <w:tab/>
      </w:r>
      <w:r w:rsidR="00AD26AC">
        <w:rPr>
          <w:rFonts w:ascii="Times New Roman" w:hAnsi="Times New Roman"/>
          <w:sz w:val="28"/>
          <w:szCs w:val="28"/>
        </w:rPr>
        <w:t xml:space="preserve">Comment </w:t>
      </w:r>
      <w:r w:rsidR="00C91B63">
        <w:rPr>
          <w:rFonts w:ascii="Times New Roman" w:hAnsi="Times New Roman"/>
          <w:sz w:val="28"/>
          <w:szCs w:val="28"/>
        </w:rPr>
        <w:t>le sang peut-il circuler de manière continue dans les artères ?</w:t>
      </w:r>
    </w:p>
    <w:p w14:paraId="47598DB3" w14:textId="77777777" w:rsidR="0051561F" w:rsidRDefault="0051561F" w:rsidP="001A6B8A">
      <w:pPr>
        <w:pStyle w:val="Sansinterligne"/>
        <w:ind w:left="705" w:hanging="705"/>
        <w:jc w:val="both"/>
        <w:rPr>
          <w:rFonts w:ascii="Times New Roman" w:hAnsi="Times New Roman"/>
          <w:sz w:val="28"/>
          <w:szCs w:val="28"/>
        </w:rPr>
      </w:pPr>
    </w:p>
    <w:p w14:paraId="1438542F" w14:textId="4B68B846" w:rsidR="00E835DF" w:rsidRPr="001D6AD1" w:rsidRDefault="001A6B8A" w:rsidP="00AD26AC">
      <w:pPr>
        <w:pStyle w:val="Sansinterligne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1D6AD1">
        <w:rPr>
          <w:rFonts w:ascii="Times New Roman" w:hAnsi="Times New Roman"/>
          <w:sz w:val="28"/>
          <w:szCs w:val="28"/>
        </w:rPr>
        <w:t xml:space="preserve">5.- </w:t>
      </w:r>
      <w:r w:rsidR="0051561F">
        <w:rPr>
          <w:rFonts w:ascii="Times New Roman" w:hAnsi="Times New Roman"/>
          <w:sz w:val="28"/>
          <w:szCs w:val="28"/>
        </w:rPr>
        <w:tab/>
      </w:r>
      <w:r w:rsidR="00C91B63">
        <w:rPr>
          <w:rFonts w:ascii="Times New Roman" w:hAnsi="Times New Roman"/>
          <w:sz w:val="28"/>
          <w:szCs w:val="28"/>
        </w:rPr>
        <w:t>Donne 3 éléments qui permettent le retour du sang vers le cœur.</w:t>
      </w:r>
    </w:p>
    <w:sectPr w:rsidR="00E835DF" w:rsidRPr="001D6AD1" w:rsidSect="0036266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437213" w14:textId="77777777" w:rsidR="00362669" w:rsidRDefault="00362669">
      <w:r>
        <w:separator/>
      </w:r>
    </w:p>
  </w:endnote>
  <w:endnote w:type="continuationSeparator" w:id="0">
    <w:p w14:paraId="379294C2" w14:textId="77777777" w:rsidR="00362669" w:rsidRDefault="003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968ECB" w14:textId="663332CA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 xml:space="preserve">uestions </w:t>
    </w:r>
    <w:r w:rsidR="001D6AD1">
      <w:rPr>
        <w:lang w:val="fr-CH"/>
      </w:rPr>
      <w:t>2</w:t>
    </w:r>
    <w:r w:rsidR="00C91B63">
      <w:rPr>
        <w:lang w:val="fr-CH"/>
      </w:rPr>
      <w:t>E</w:t>
    </w:r>
    <w:r w:rsidR="00E631B8">
      <w:rPr>
        <w:lang w:val="fr-CH"/>
      </w:rPr>
      <w:t xml:space="preserve"> DF</w:t>
    </w:r>
    <w:r w:rsidR="001D6AD1">
      <w:rPr>
        <w:lang w:val="fr-CH"/>
      </w:rPr>
      <w:t>2</w:t>
    </w:r>
    <w:r w:rsidR="00BD044C">
      <w:rPr>
        <w:lang w:val="fr-CH"/>
      </w:rPr>
      <w:t xml:space="preserve"> DJ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7C7117" w14:textId="77777777" w:rsidR="00362669" w:rsidRDefault="00362669">
      <w:r>
        <w:separator/>
      </w:r>
    </w:p>
  </w:footnote>
  <w:footnote w:type="continuationSeparator" w:id="0">
    <w:p w14:paraId="3CFF499F" w14:textId="77777777" w:rsidR="00362669" w:rsidRDefault="00362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12558"/>
    <w:rsid w:val="000160B4"/>
    <w:rsid w:val="000161F7"/>
    <w:rsid w:val="0004755E"/>
    <w:rsid w:val="00050BEF"/>
    <w:rsid w:val="00053993"/>
    <w:rsid w:val="000628A9"/>
    <w:rsid w:val="00070809"/>
    <w:rsid w:val="00073EA9"/>
    <w:rsid w:val="000A08D2"/>
    <w:rsid w:val="000A08E1"/>
    <w:rsid w:val="000A7CC2"/>
    <w:rsid w:val="000C10AF"/>
    <w:rsid w:val="000C156D"/>
    <w:rsid w:val="000D2E38"/>
    <w:rsid w:val="000E05FA"/>
    <w:rsid w:val="000E4FD6"/>
    <w:rsid w:val="000E7AF1"/>
    <w:rsid w:val="000F62F1"/>
    <w:rsid w:val="00106D7C"/>
    <w:rsid w:val="001111C4"/>
    <w:rsid w:val="00137428"/>
    <w:rsid w:val="00146A77"/>
    <w:rsid w:val="001519A7"/>
    <w:rsid w:val="00151AD0"/>
    <w:rsid w:val="00153ECF"/>
    <w:rsid w:val="00175603"/>
    <w:rsid w:val="001975C5"/>
    <w:rsid w:val="001A6B8A"/>
    <w:rsid w:val="001D6AD1"/>
    <w:rsid w:val="001D7095"/>
    <w:rsid w:val="001F25B7"/>
    <w:rsid w:val="001F2DC0"/>
    <w:rsid w:val="0020355C"/>
    <w:rsid w:val="0021053C"/>
    <w:rsid w:val="00213579"/>
    <w:rsid w:val="002362FC"/>
    <w:rsid w:val="002404B4"/>
    <w:rsid w:val="002453EC"/>
    <w:rsid w:val="002502A2"/>
    <w:rsid w:val="00250C86"/>
    <w:rsid w:val="00251A14"/>
    <w:rsid w:val="00251D11"/>
    <w:rsid w:val="00257BAC"/>
    <w:rsid w:val="00260254"/>
    <w:rsid w:val="002607E5"/>
    <w:rsid w:val="002640EA"/>
    <w:rsid w:val="002725B3"/>
    <w:rsid w:val="002838F2"/>
    <w:rsid w:val="00283D69"/>
    <w:rsid w:val="00285A79"/>
    <w:rsid w:val="00296838"/>
    <w:rsid w:val="002A5A7A"/>
    <w:rsid w:val="002B0AF9"/>
    <w:rsid w:val="002B1994"/>
    <w:rsid w:val="002D4372"/>
    <w:rsid w:val="0031389C"/>
    <w:rsid w:val="00313CD7"/>
    <w:rsid w:val="00322DCA"/>
    <w:rsid w:val="00323589"/>
    <w:rsid w:val="0033607A"/>
    <w:rsid w:val="00350C1B"/>
    <w:rsid w:val="00355BE7"/>
    <w:rsid w:val="00355F28"/>
    <w:rsid w:val="00362669"/>
    <w:rsid w:val="003701DD"/>
    <w:rsid w:val="0037299B"/>
    <w:rsid w:val="00391521"/>
    <w:rsid w:val="003957BA"/>
    <w:rsid w:val="0039686C"/>
    <w:rsid w:val="003A310F"/>
    <w:rsid w:val="003B67DD"/>
    <w:rsid w:val="003C5ECF"/>
    <w:rsid w:val="003C5EFD"/>
    <w:rsid w:val="003D0307"/>
    <w:rsid w:val="003D242B"/>
    <w:rsid w:val="003F6AB1"/>
    <w:rsid w:val="004143B4"/>
    <w:rsid w:val="00425802"/>
    <w:rsid w:val="004433B5"/>
    <w:rsid w:val="00443D02"/>
    <w:rsid w:val="00461C08"/>
    <w:rsid w:val="004668C8"/>
    <w:rsid w:val="00494F85"/>
    <w:rsid w:val="004A2EBC"/>
    <w:rsid w:val="004B43E0"/>
    <w:rsid w:val="004C1A1B"/>
    <w:rsid w:val="0050317D"/>
    <w:rsid w:val="0051561F"/>
    <w:rsid w:val="0052511A"/>
    <w:rsid w:val="00535E23"/>
    <w:rsid w:val="0054381A"/>
    <w:rsid w:val="00546F77"/>
    <w:rsid w:val="0057386C"/>
    <w:rsid w:val="00583B14"/>
    <w:rsid w:val="005C0D71"/>
    <w:rsid w:val="005D53F7"/>
    <w:rsid w:val="005E00C3"/>
    <w:rsid w:val="006173F9"/>
    <w:rsid w:val="00625A27"/>
    <w:rsid w:val="00631C4A"/>
    <w:rsid w:val="0063205D"/>
    <w:rsid w:val="00644763"/>
    <w:rsid w:val="006521DA"/>
    <w:rsid w:val="00657972"/>
    <w:rsid w:val="00664853"/>
    <w:rsid w:val="00677728"/>
    <w:rsid w:val="0068628B"/>
    <w:rsid w:val="006B6B1E"/>
    <w:rsid w:val="006C034D"/>
    <w:rsid w:val="006D5E65"/>
    <w:rsid w:val="0071385B"/>
    <w:rsid w:val="007434A3"/>
    <w:rsid w:val="00767EAC"/>
    <w:rsid w:val="00792208"/>
    <w:rsid w:val="007B2C76"/>
    <w:rsid w:val="007C29D3"/>
    <w:rsid w:val="007F09E6"/>
    <w:rsid w:val="00814FCF"/>
    <w:rsid w:val="00836826"/>
    <w:rsid w:val="0086401C"/>
    <w:rsid w:val="008707A7"/>
    <w:rsid w:val="00871414"/>
    <w:rsid w:val="00891612"/>
    <w:rsid w:val="008A1138"/>
    <w:rsid w:val="008B344D"/>
    <w:rsid w:val="008C1993"/>
    <w:rsid w:val="009039D7"/>
    <w:rsid w:val="00914691"/>
    <w:rsid w:val="009208C5"/>
    <w:rsid w:val="00927858"/>
    <w:rsid w:val="00944D28"/>
    <w:rsid w:val="00945E2B"/>
    <w:rsid w:val="0096312F"/>
    <w:rsid w:val="009673FD"/>
    <w:rsid w:val="00967D26"/>
    <w:rsid w:val="009A0F79"/>
    <w:rsid w:val="009B2226"/>
    <w:rsid w:val="009B763B"/>
    <w:rsid w:val="009C3807"/>
    <w:rsid w:val="009E0003"/>
    <w:rsid w:val="009F0795"/>
    <w:rsid w:val="00A07BED"/>
    <w:rsid w:val="00A6645D"/>
    <w:rsid w:val="00A71818"/>
    <w:rsid w:val="00A80DF3"/>
    <w:rsid w:val="00A81626"/>
    <w:rsid w:val="00A91265"/>
    <w:rsid w:val="00A9210B"/>
    <w:rsid w:val="00AB3072"/>
    <w:rsid w:val="00AC0F6F"/>
    <w:rsid w:val="00AD26AC"/>
    <w:rsid w:val="00AE1DFA"/>
    <w:rsid w:val="00AE49DE"/>
    <w:rsid w:val="00AF452F"/>
    <w:rsid w:val="00B173E6"/>
    <w:rsid w:val="00B30B39"/>
    <w:rsid w:val="00B3796D"/>
    <w:rsid w:val="00B40F39"/>
    <w:rsid w:val="00B550DA"/>
    <w:rsid w:val="00B60D3F"/>
    <w:rsid w:val="00B650D8"/>
    <w:rsid w:val="00B827B0"/>
    <w:rsid w:val="00B92CBD"/>
    <w:rsid w:val="00B9723B"/>
    <w:rsid w:val="00BA0E50"/>
    <w:rsid w:val="00BA6E5B"/>
    <w:rsid w:val="00BB0C9C"/>
    <w:rsid w:val="00BC2C29"/>
    <w:rsid w:val="00BC414B"/>
    <w:rsid w:val="00BD044C"/>
    <w:rsid w:val="00BE0218"/>
    <w:rsid w:val="00C030B0"/>
    <w:rsid w:val="00C03FF1"/>
    <w:rsid w:val="00C0729E"/>
    <w:rsid w:val="00C0759D"/>
    <w:rsid w:val="00C24AAA"/>
    <w:rsid w:val="00C60861"/>
    <w:rsid w:val="00C74E8A"/>
    <w:rsid w:val="00C8534B"/>
    <w:rsid w:val="00C87D0E"/>
    <w:rsid w:val="00C91B63"/>
    <w:rsid w:val="00C96766"/>
    <w:rsid w:val="00CA28AC"/>
    <w:rsid w:val="00CC192B"/>
    <w:rsid w:val="00CC44E1"/>
    <w:rsid w:val="00CF0A65"/>
    <w:rsid w:val="00CF5D59"/>
    <w:rsid w:val="00D42C24"/>
    <w:rsid w:val="00D504CA"/>
    <w:rsid w:val="00D73201"/>
    <w:rsid w:val="00D75D7A"/>
    <w:rsid w:val="00D80735"/>
    <w:rsid w:val="00D9184F"/>
    <w:rsid w:val="00DA0E95"/>
    <w:rsid w:val="00DB550B"/>
    <w:rsid w:val="00DF3219"/>
    <w:rsid w:val="00E029E1"/>
    <w:rsid w:val="00E15FD0"/>
    <w:rsid w:val="00E32A1F"/>
    <w:rsid w:val="00E631B8"/>
    <w:rsid w:val="00E67BF8"/>
    <w:rsid w:val="00E80437"/>
    <w:rsid w:val="00E835DF"/>
    <w:rsid w:val="00E8396B"/>
    <w:rsid w:val="00EA0F2E"/>
    <w:rsid w:val="00EA1A3D"/>
    <w:rsid w:val="00EB07B4"/>
    <w:rsid w:val="00EC7240"/>
    <w:rsid w:val="00F019D4"/>
    <w:rsid w:val="00F01D21"/>
    <w:rsid w:val="00F03A30"/>
    <w:rsid w:val="00F24347"/>
    <w:rsid w:val="00F63F35"/>
    <w:rsid w:val="00F678A4"/>
    <w:rsid w:val="00F844DF"/>
    <w:rsid w:val="00F966F5"/>
    <w:rsid w:val="00FB5390"/>
    <w:rsid w:val="00FB55E6"/>
    <w:rsid w:val="00FC1591"/>
    <w:rsid w:val="00FD6C71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Sansinterligne">
    <w:name w:val="No Spacing"/>
    <w:uiPriority w:val="1"/>
    <w:qFormat/>
    <w:rsid w:val="0001255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0759D"/>
    <w:pPr>
      <w:spacing w:before="100" w:beforeAutospacing="1" w:after="100" w:afterAutospacing="1"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94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Mélanie Trachsel</cp:lastModifiedBy>
  <cp:revision>8</cp:revision>
  <cp:lastPrinted>2023-11-27T19:08:00Z</cp:lastPrinted>
  <dcterms:created xsi:type="dcterms:W3CDTF">2024-03-13T19:21:00Z</dcterms:created>
  <dcterms:modified xsi:type="dcterms:W3CDTF">2024-04-11T14:01:00Z</dcterms:modified>
</cp:coreProperties>
</file>