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319DD92C" w:rsidR="00D73201" w:rsidRDefault="004B0D19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 </w:t>
      </w:r>
      <w:r w:rsidR="000A08D2"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6D635C">
        <w:rPr>
          <w:b/>
          <w:sz w:val="52"/>
          <w:szCs w:val="52"/>
          <w:u w:val="single"/>
          <w:lang w:val="fr-CH"/>
        </w:rPr>
        <w:t>2</w:t>
      </w:r>
      <w:r w:rsidR="000344F3">
        <w:rPr>
          <w:b/>
          <w:sz w:val="52"/>
          <w:szCs w:val="52"/>
          <w:u w:val="single"/>
          <w:lang w:val="fr-CH"/>
        </w:rPr>
        <w:t>1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FB458B">
        <w:rPr>
          <w:b/>
          <w:sz w:val="52"/>
          <w:szCs w:val="52"/>
          <w:u w:val="single"/>
          <w:lang w:val="fr-CH"/>
        </w:rPr>
        <w:t>0</w:t>
      </w:r>
      <w:r w:rsidR="001964EE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D767EC">
        <w:rPr>
          <w:b/>
          <w:sz w:val="52"/>
          <w:szCs w:val="52"/>
          <w:u w:val="single"/>
          <w:lang w:val="fr-CH"/>
        </w:rPr>
        <w:t>F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358BE82" w14:textId="77777777" w:rsidR="00A3167A" w:rsidRPr="00F34A75" w:rsidRDefault="00A3167A" w:rsidP="00A3167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>1.-</w:t>
      </w: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Définir un cycle cardiaque.</w:t>
      </w:r>
    </w:p>
    <w:p w14:paraId="7E9138E5" w14:textId="77777777" w:rsidR="00A3167A" w:rsidRPr="00F34A75" w:rsidRDefault="00A3167A" w:rsidP="00A3167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2440A7D2" w14:textId="77777777" w:rsidR="00A3167A" w:rsidRPr="00F34A75" w:rsidRDefault="00A3167A" w:rsidP="00A3167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>2.-</w:t>
      </w: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Nommer les différentes parties.</w:t>
      </w:r>
    </w:p>
    <w:p w14:paraId="5F72FC3A" w14:textId="77777777" w:rsidR="00A3167A" w:rsidRPr="00F34A75" w:rsidRDefault="00A3167A" w:rsidP="00A3167A">
      <w:pPr>
        <w:tabs>
          <w:tab w:val="left" w:pos="360"/>
        </w:tabs>
        <w:jc w:val="both"/>
        <w:rPr>
          <w:sz w:val="32"/>
          <w:szCs w:val="32"/>
        </w:rPr>
      </w:pPr>
    </w:p>
    <w:p w14:paraId="59432E36" w14:textId="77777777" w:rsidR="00A3167A" w:rsidRPr="00F34A75" w:rsidRDefault="00A3167A" w:rsidP="00A3167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>3.-</w:t>
      </w: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Expliquer précisément chacune des parties du cycle cardiaque</w:t>
      </w:r>
    </w:p>
    <w:p w14:paraId="0150B21A" w14:textId="77777777" w:rsidR="00A3167A" w:rsidRPr="00F34A75" w:rsidRDefault="00A3167A" w:rsidP="00A3167A">
      <w:pPr>
        <w:tabs>
          <w:tab w:val="left" w:pos="360"/>
        </w:tabs>
        <w:jc w:val="both"/>
        <w:rPr>
          <w:sz w:val="32"/>
          <w:szCs w:val="32"/>
        </w:rPr>
      </w:pPr>
    </w:p>
    <w:p w14:paraId="0FCD32D1" w14:textId="77777777" w:rsidR="00A3167A" w:rsidRPr="00F34A75" w:rsidRDefault="00A3167A" w:rsidP="00A3167A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>4.-</w:t>
      </w: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Pour chaque partie du cycle cardiaque, mentionnez comment les valves sont (ouvertes ou fermées).</w:t>
      </w:r>
    </w:p>
    <w:p w14:paraId="2ECAEF5E" w14:textId="77777777" w:rsidR="00CF5ADD" w:rsidRDefault="00CF5ADD" w:rsidP="00CF5AD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3ED606F1" w14:textId="3C9676A3" w:rsidR="001964EE" w:rsidRPr="00F34A75" w:rsidRDefault="001964EE" w:rsidP="001964E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F34A75">
        <w:rPr>
          <w:sz w:val="32"/>
          <w:szCs w:val="32"/>
        </w:rPr>
        <w:t>.-</w:t>
      </w: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a) A quoi correspond le premier bruit du cœur ?</w:t>
      </w:r>
    </w:p>
    <w:p w14:paraId="33D520F8" w14:textId="77777777" w:rsidR="001964EE" w:rsidRPr="00F34A75" w:rsidRDefault="001964EE" w:rsidP="001964E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F34A75">
        <w:rPr>
          <w:sz w:val="32"/>
          <w:szCs w:val="32"/>
        </w:rPr>
        <w:tab/>
      </w:r>
      <w:r w:rsidRPr="00F34A75">
        <w:rPr>
          <w:sz w:val="32"/>
          <w:szCs w:val="32"/>
        </w:rPr>
        <w:tab/>
        <w:t>b) A quoi correspond le deuxième bruit du cœur ?</w:t>
      </w:r>
    </w:p>
    <w:p w14:paraId="125EA6A2" w14:textId="77777777" w:rsidR="001964EE" w:rsidRDefault="001964EE" w:rsidP="001964E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B82AA8F" w14:textId="77777777" w:rsidR="001964EE" w:rsidRDefault="001964EE" w:rsidP="00CF5ADD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06FB5BA" w14:textId="77777777" w:rsidR="00CF5ADD" w:rsidRPr="00C16257" w:rsidRDefault="00CF5ADD" w:rsidP="00D51FF6">
      <w:pPr>
        <w:tabs>
          <w:tab w:val="left" w:pos="360"/>
        </w:tabs>
        <w:ind w:left="705" w:hanging="705"/>
        <w:jc w:val="both"/>
        <w:rPr>
          <w:b/>
          <w:sz w:val="52"/>
          <w:szCs w:val="52"/>
          <w:u w:val="single"/>
        </w:rPr>
      </w:pPr>
    </w:p>
    <w:sectPr w:rsidR="00CF5ADD" w:rsidRPr="00C16257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0C13" w14:textId="77777777" w:rsidR="00ED7A25" w:rsidRDefault="00ED7A25">
      <w:r>
        <w:separator/>
      </w:r>
    </w:p>
  </w:endnote>
  <w:endnote w:type="continuationSeparator" w:id="0">
    <w:p w14:paraId="60ADB6DE" w14:textId="77777777" w:rsidR="00ED7A25" w:rsidRDefault="00ED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0AFB76D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D767EC">
      <w:rPr>
        <w:lang w:val="fr-CH"/>
      </w:rPr>
      <w:t>2F</w:t>
    </w:r>
    <w:r w:rsidR="00E631B8">
      <w:rPr>
        <w:lang w:val="fr-CH"/>
      </w:rPr>
      <w:t xml:space="preserve"> DF</w:t>
    </w:r>
    <w:r w:rsidR="00D767EC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86B97" w14:textId="77777777" w:rsidR="00ED7A25" w:rsidRDefault="00ED7A25">
      <w:r>
        <w:separator/>
      </w:r>
    </w:p>
  </w:footnote>
  <w:footnote w:type="continuationSeparator" w:id="0">
    <w:p w14:paraId="2B61D356" w14:textId="77777777" w:rsidR="00ED7A25" w:rsidRDefault="00ED7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6B0"/>
    <w:multiLevelType w:val="hybridMultilevel"/>
    <w:tmpl w:val="FFAC19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1"/>
  </w:num>
  <w:num w:numId="2" w16cid:durableId="96855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344F3"/>
    <w:rsid w:val="000410AC"/>
    <w:rsid w:val="000A08D2"/>
    <w:rsid w:val="000A08E1"/>
    <w:rsid w:val="000A39A5"/>
    <w:rsid w:val="000A57FA"/>
    <w:rsid w:val="000A7CC2"/>
    <w:rsid w:val="00137428"/>
    <w:rsid w:val="0014223C"/>
    <w:rsid w:val="00146A77"/>
    <w:rsid w:val="001964EE"/>
    <w:rsid w:val="001975C5"/>
    <w:rsid w:val="001D10E4"/>
    <w:rsid w:val="001D7CEF"/>
    <w:rsid w:val="001F25B7"/>
    <w:rsid w:val="002060EB"/>
    <w:rsid w:val="0021053C"/>
    <w:rsid w:val="00217F57"/>
    <w:rsid w:val="002502A2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13CD7"/>
    <w:rsid w:val="00322DCA"/>
    <w:rsid w:val="00323589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3F0F3A"/>
    <w:rsid w:val="00431803"/>
    <w:rsid w:val="00467CE2"/>
    <w:rsid w:val="00494F85"/>
    <w:rsid w:val="004A2EBC"/>
    <w:rsid w:val="004A52F6"/>
    <w:rsid w:val="004B0D19"/>
    <w:rsid w:val="004E266F"/>
    <w:rsid w:val="0050317D"/>
    <w:rsid w:val="0052511A"/>
    <w:rsid w:val="00535E23"/>
    <w:rsid w:val="00546F77"/>
    <w:rsid w:val="0057545D"/>
    <w:rsid w:val="005C0D71"/>
    <w:rsid w:val="005D53F7"/>
    <w:rsid w:val="0063205D"/>
    <w:rsid w:val="006510B1"/>
    <w:rsid w:val="00657972"/>
    <w:rsid w:val="00677728"/>
    <w:rsid w:val="006D635C"/>
    <w:rsid w:val="0071385B"/>
    <w:rsid w:val="007434A3"/>
    <w:rsid w:val="00766169"/>
    <w:rsid w:val="00767EAC"/>
    <w:rsid w:val="00792208"/>
    <w:rsid w:val="00836826"/>
    <w:rsid w:val="0085100A"/>
    <w:rsid w:val="008707A7"/>
    <w:rsid w:val="00890A86"/>
    <w:rsid w:val="008B344D"/>
    <w:rsid w:val="008B41E4"/>
    <w:rsid w:val="008C1993"/>
    <w:rsid w:val="009039D7"/>
    <w:rsid w:val="009208C5"/>
    <w:rsid w:val="00944D28"/>
    <w:rsid w:val="00945E2B"/>
    <w:rsid w:val="00960F33"/>
    <w:rsid w:val="0096312F"/>
    <w:rsid w:val="00970A04"/>
    <w:rsid w:val="009779FA"/>
    <w:rsid w:val="009820CF"/>
    <w:rsid w:val="00995A04"/>
    <w:rsid w:val="009D0A95"/>
    <w:rsid w:val="009E0003"/>
    <w:rsid w:val="00A0403E"/>
    <w:rsid w:val="00A07BED"/>
    <w:rsid w:val="00A3167A"/>
    <w:rsid w:val="00A46B50"/>
    <w:rsid w:val="00A62A48"/>
    <w:rsid w:val="00A81626"/>
    <w:rsid w:val="00AB3072"/>
    <w:rsid w:val="00AD4122"/>
    <w:rsid w:val="00AE1DFA"/>
    <w:rsid w:val="00AF452F"/>
    <w:rsid w:val="00B30B39"/>
    <w:rsid w:val="00B53572"/>
    <w:rsid w:val="00B550DA"/>
    <w:rsid w:val="00B827B0"/>
    <w:rsid w:val="00B92CBD"/>
    <w:rsid w:val="00B9723B"/>
    <w:rsid w:val="00BA0E50"/>
    <w:rsid w:val="00BA6E5B"/>
    <w:rsid w:val="00BB3489"/>
    <w:rsid w:val="00BD044C"/>
    <w:rsid w:val="00BE0218"/>
    <w:rsid w:val="00BF07A2"/>
    <w:rsid w:val="00C03FF1"/>
    <w:rsid w:val="00C0729E"/>
    <w:rsid w:val="00C16257"/>
    <w:rsid w:val="00C24AAA"/>
    <w:rsid w:val="00C87D0E"/>
    <w:rsid w:val="00CA28AC"/>
    <w:rsid w:val="00CC192B"/>
    <w:rsid w:val="00CC44E1"/>
    <w:rsid w:val="00CF5ADD"/>
    <w:rsid w:val="00CF5D59"/>
    <w:rsid w:val="00D51FF6"/>
    <w:rsid w:val="00D73201"/>
    <w:rsid w:val="00D767EC"/>
    <w:rsid w:val="00D80735"/>
    <w:rsid w:val="00D9184F"/>
    <w:rsid w:val="00DA0E95"/>
    <w:rsid w:val="00DB550B"/>
    <w:rsid w:val="00DD48F9"/>
    <w:rsid w:val="00DF65FB"/>
    <w:rsid w:val="00E631B8"/>
    <w:rsid w:val="00E80437"/>
    <w:rsid w:val="00E8396B"/>
    <w:rsid w:val="00EA1A3D"/>
    <w:rsid w:val="00EB07B4"/>
    <w:rsid w:val="00EC7240"/>
    <w:rsid w:val="00ED7A25"/>
    <w:rsid w:val="00F019D4"/>
    <w:rsid w:val="00F01D21"/>
    <w:rsid w:val="00F63F35"/>
    <w:rsid w:val="00F844DF"/>
    <w:rsid w:val="00FB458B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10B1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41</cp:revision>
  <cp:lastPrinted>2023-11-26T13:42:00Z</cp:lastPrinted>
  <dcterms:created xsi:type="dcterms:W3CDTF">2023-11-27T20:09:00Z</dcterms:created>
  <dcterms:modified xsi:type="dcterms:W3CDTF">2024-03-24T15:48:00Z</dcterms:modified>
</cp:coreProperties>
</file>