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197006F" w:rsidR="00D73201" w:rsidRDefault="004B0D19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 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D635C">
        <w:rPr>
          <w:b/>
          <w:sz w:val="52"/>
          <w:szCs w:val="52"/>
          <w:u w:val="single"/>
          <w:lang w:val="fr-CH"/>
        </w:rPr>
        <w:t>2</w:t>
      </w:r>
      <w:r w:rsidR="000410AC">
        <w:rPr>
          <w:b/>
          <w:sz w:val="52"/>
          <w:szCs w:val="52"/>
          <w:u w:val="single"/>
          <w:lang w:val="fr-CH"/>
        </w:rPr>
        <w:t>9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FB458B">
        <w:rPr>
          <w:b/>
          <w:sz w:val="52"/>
          <w:szCs w:val="52"/>
          <w:u w:val="single"/>
          <w:lang w:val="fr-CH"/>
        </w:rPr>
        <w:t>0</w:t>
      </w:r>
      <w:r w:rsidR="009D0A95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D767EC">
        <w:rPr>
          <w:b/>
          <w:sz w:val="52"/>
          <w:szCs w:val="52"/>
          <w:u w:val="single"/>
          <w:lang w:val="fr-CH"/>
        </w:rPr>
        <w:t>F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155659D5" w14:textId="01F52A37" w:rsidR="0014223C" w:rsidRPr="00500DA0" w:rsidRDefault="00A62A48" w:rsidP="0014223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14223C" w:rsidRPr="00500DA0">
        <w:rPr>
          <w:sz w:val="32"/>
          <w:szCs w:val="32"/>
        </w:rPr>
        <w:t>.-</w:t>
      </w:r>
      <w:r w:rsidR="0014223C" w:rsidRPr="00500DA0">
        <w:rPr>
          <w:sz w:val="32"/>
          <w:szCs w:val="32"/>
        </w:rPr>
        <w:tab/>
      </w:r>
      <w:r w:rsidR="0014223C" w:rsidRPr="00500DA0">
        <w:rPr>
          <w:sz w:val="32"/>
          <w:szCs w:val="32"/>
        </w:rPr>
        <w:tab/>
        <w:t>Nommer le centre rythmogène du cœur</w:t>
      </w:r>
    </w:p>
    <w:p w14:paraId="36DAF93E" w14:textId="77777777" w:rsidR="00A62A48" w:rsidRDefault="00A62A48" w:rsidP="0014223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CC0ECE3" w14:textId="0AFAF445" w:rsidR="0014223C" w:rsidRPr="00500DA0" w:rsidRDefault="00A62A48" w:rsidP="0014223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4223C" w:rsidRPr="00500DA0">
        <w:rPr>
          <w:sz w:val="32"/>
          <w:szCs w:val="32"/>
        </w:rPr>
        <w:t>Nommer l’endroit par lequel le signal (potentiel d’action) passe des oreillettes aux ventricules.</w:t>
      </w:r>
    </w:p>
    <w:p w14:paraId="44EBB10C" w14:textId="77777777" w:rsidR="00A62A48" w:rsidRDefault="00A62A48" w:rsidP="00A62A48">
      <w:pPr>
        <w:tabs>
          <w:tab w:val="left" w:pos="360"/>
        </w:tabs>
        <w:jc w:val="both"/>
        <w:rPr>
          <w:sz w:val="32"/>
          <w:szCs w:val="32"/>
        </w:rPr>
      </w:pPr>
    </w:p>
    <w:p w14:paraId="004C9643" w14:textId="5C685983" w:rsidR="0014223C" w:rsidRPr="00500DA0" w:rsidRDefault="00A62A48" w:rsidP="00A62A4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3.- </w:t>
      </w:r>
      <w:r>
        <w:rPr>
          <w:sz w:val="32"/>
          <w:szCs w:val="32"/>
        </w:rPr>
        <w:tab/>
      </w:r>
      <w:r w:rsidR="0014223C" w:rsidRPr="00500DA0">
        <w:rPr>
          <w:sz w:val="32"/>
          <w:szCs w:val="32"/>
        </w:rPr>
        <w:t>Nommer les parties du système qui transportent le potentiel d’action vers les ventricules ainsi que vers les cellules cardiaques des ventricules</w:t>
      </w:r>
    </w:p>
    <w:p w14:paraId="152D3AFF" w14:textId="77777777" w:rsidR="0014223C" w:rsidRDefault="0014223C" w:rsidP="0014223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33CF407" w14:textId="49304237" w:rsidR="0014223C" w:rsidRPr="00500DA0" w:rsidRDefault="00A62A48" w:rsidP="0014223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14223C">
        <w:rPr>
          <w:sz w:val="32"/>
          <w:szCs w:val="32"/>
        </w:rPr>
        <w:t>.-</w:t>
      </w:r>
      <w:r w:rsidR="0014223C">
        <w:rPr>
          <w:sz w:val="32"/>
          <w:szCs w:val="32"/>
        </w:rPr>
        <w:tab/>
      </w:r>
      <w:r w:rsidR="0014223C">
        <w:rPr>
          <w:sz w:val="32"/>
          <w:szCs w:val="32"/>
        </w:rPr>
        <w:tab/>
        <w:t xml:space="preserve">a) </w:t>
      </w:r>
      <w:r w:rsidR="0014223C" w:rsidRPr="00500DA0">
        <w:rPr>
          <w:sz w:val="32"/>
          <w:szCs w:val="32"/>
        </w:rPr>
        <w:t>Pourquoi la contraction des ventricules débute-t-elle au niveau de la pointe du cœur ?</w:t>
      </w:r>
    </w:p>
    <w:p w14:paraId="7E6BE399" w14:textId="77777777" w:rsidR="00A62A48" w:rsidRDefault="00A62A48" w:rsidP="00CF5AD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89B9D54" w14:textId="6A19A8BC" w:rsidR="00CF5ADD" w:rsidRPr="00500DA0" w:rsidRDefault="00A62A48" w:rsidP="00CF5AD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CF5ADD">
        <w:rPr>
          <w:sz w:val="32"/>
          <w:szCs w:val="32"/>
        </w:rPr>
        <w:t>.-</w:t>
      </w:r>
      <w:r w:rsidR="00CF5ADD">
        <w:rPr>
          <w:sz w:val="32"/>
          <w:szCs w:val="32"/>
        </w:rPr>
        <w:tab/>
      </w:r>
      <w:r w:rsidR="00CF5ADD">
        <w:rPr>
          <w:sz w:val="32"/>
          <w:szCs w:val="32"/>
        </w:rPr>
        <w:tab/>
        <w:t xml:space="preserve">a) </w:t>
      </w:r>
      <w:r w:rsidR="00CF5ADD" w:rsidRPr="00500DA0">
        <w:rPr>
          <w:sz w:val="32"/>
          <w:szCs w:val="32"/>
        </w:rPr>
        <w:t>Nommer le système nerveux qui intervient dans la régulation du rythme cardiaque.</w:t>
      </w:r>
    </w:p>
    <w:p w14:paraId="44EF638D" w14:textId="77777777" w:rsidR="00CF5ADD" w:rsidRDefault="00CF5ADD" w:rsidP="00CF5AD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500DA0">
        <w:rPr>
          <w:sz w:val="32"/>
          <w:szCs w:val="32"/>
        </w:rPr>
        <w:tab/>
      </w:r>
      <w:r w:rsidRPr="00500DA0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500DA0">
        <w:rPr>
          <w:sz w:val="32"/>
          <w:szCs w:val="32"/>
        </w:rPr>
        <w:t>) Nommer les deux parties de ce système</w:t>
      </w:r>
    </w:p>
    <w:p w14:paraId="2ECAEF5E" w14:textId="77777777" w:rsidR="00CF5ADD" w:rsidRDefault="00CF5ADD" w:rsidP="00CF5AD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06FB5BA" w14:textId="77777777" w:rsidR="00CF5ADD" w:rsidRPr="00C16257" w:rsidRDefault="00CF5ADD" w:rsidP="00D51FF6">
      <w:pPr>
        <w:tabs>
          <w:tab w:val="left" w:pos="360"/>
        </w:tabs>
        <w:ind w:left="705" w:hanging="705"/>
        <w:jc w:val="both"/>
        <w:rPr>
          <w:b/>
          <w:sz w:val="52"/>
          <w:szCs w:val="52"/>
          <w:u w:val="single"/>
        </w:rPr>
      </w:pPr>
    </w:p>
    <w:sectPr w:rsidR="00CF5ADD" w:rsidRPr="00C16257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0C13" w14:textId="77777777" w:rsidR="00ED7A25" w:rsidRDefault="00ED7A25">
      <w:r>
        <w:separator/>
      </w:r>
    </w:p>
  </w:endnote>
  <w:endnote w:type="continuationSeparator" w:id="0">
    <w:p w14:paraId="60ADB6DE" w14:textId="77777777" w:rsidR="00ED7A25" w:rsidRDefault="00ED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0AFB76D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767EC">
      <w:rPr>
        <w:lang w:val="fr-CH"/>
      </w:rPr>
      <w:t>2F</w:t>
    </w:r>
    <w:r w:rsidR="00E631B8">
      <w:rPr>
        <w:lang w:val="fr-CH"/>
      </w:rPr>
      <w:t xml:space="preserve"> DF</w:t>
    </w:r>
    <w:r w:rsidR="00D767EC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6B97" w14:textId="77777777" w:rsidR="00ED7A25" w:rsidRDefault="00ED7A25">
      <w:r>
        <w:separator/>
      </w:r>
    </w:p>
  </w:footnote>
  <w:footnote w:type="continuationSeparator" w:id="0">
    <w:p w14:paraId="2B61D356" w14:textId="77777777" w:rsidR="00ED7A25" w:rsidRDefault="00ED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6B0"/>
    <w:multiLevelType w:val="hybridMultilevel"/>
    <w:tmpl w:val="FFAC19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1"/>
  </w:num>
  <w:num w:numId="2" w16cid:durableId="9685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10AC"/>
    <w:rsid w:val="000A08D2"/>
    <w:rsid w:val="000A08E1"/>
    <w:rsid w:val="000A39A5"/>
    <w:rsid w:val="000A57FA"/>
    <w:rsid w:val="000A7CC2"/>
    <w:rsid w:val="00137428"/>
    <w:rsid w:val="0014223C"/>
    <w:rsid w:val="00146A77"/>
    <w:rsid w:val="001975C5"/>
    <w:rsid w:val="001D10E4"/>
    <w:rsid w:val="001D7CEF"/>
    <w:rsid w:val="001F25B7"/>
    <w:rsid w:val="002060EB"/>
    <w:rsid w:val="0021053C"/>
    <w:rsid w:val="00217F57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F0F3A"/>
    <w:rsid w:val="00431803"/>
    <w:rsid w:val="00467CE2"/>
    <w:rsid w:val="00494F85"/>
    <w:rsid w:val="004A2EBC"/>
    <w:rsid w:val="004A52F6"/>
    <w:rsid w:val="004B0D19"/>
    <w:rsid w:val="004E266F"/>
    <w:rsid w:val="0050317D"/>
    <w:rsid w:val="0052511A"/>
    <w:rsid w:val="00535E23"/>
    <w:rsid w:val="00546F77"/>
    <w:rsid w:val="0057545D"/>
    <w:rsid w:val="005C0D71"/>
    <w:rsid w:val="005D53F7"/>
    <w:rsid w:val="0063205D"/>
    <w:rsid w:val="006510B1"/>
    <w:rsid w:val="00657972"/>
    <w:rsid w:val="00677728"/>
    <w:rsid w:val="006D635C"/>
    <w:rsid w:val="0071385B"/>
    <w:rsid w:val="007434A3"/>
    <w:rsid w:val="00766169"/>
    <w:rsid w:val="00767EAC"/>
    <w:rsid w:val="00792208"/>
    <w:rsid w:val="00836826"/>
    <w:rsid w:val="0085100A"/>
    <w:rsid w:val="008707A7"/>
    <w:rsid w:val="00890A86"/>
    <w:rsid w:val="008B344D"/>
    <w:rsid w:val="008B41E4"/>
    <w:rsid w:val="008C1993"/>
    <w:rsid w:val="009039D7"/>
    <w:rsid w:val="009208C5"/>
    <w:rsid w:val="00944D28"/>
    <w:rsid w:val="00945E2B"/>
    <w:rsid w:val="00960F33"/>
    <w:rsid w:val="0096312F"/>
    <w:rsid w:val="00970A04"/>
    <w:rsid w:val="009779FA"/>
    <w:rsid w:val="009820CF"/>
    <w:rsid w:val="00995A04"/>
    <w:rsid w:val="009D0A95"/>
    <w:rsid w:val="009E0003"/>
    <w:rsid w:val="00A0403E"/>
    <w:rsid w:val="00A07BED"/>
    <w:rsid w:val="00A46B50"/>
    <w:rsid w:val="00A62A48"/>
    <w:rsid w:val="00A81626"/>
    <w:rsid w:val="00AB3072"/>
    <w:rsid w:val="00AD4122"/>
    <w:rsid w:val="00AE1DFA"/>
    <w:rsid w:val="00AF452F"/>
    <w:rsid w:val="00B30B39"/>
    <w:rsid w:val="00B53572"/>
    <w:rsid w:val="00B550DA"/>
    <w:rsid w:val="00B827B0"/>
    <w:rsid w:val="00B92CBD"/>
    <w:rsid w:val="00B9723B"/>
    <w:rsid w:val="00BA0E50"/>
    <w:rsid w:val="00BA6E5B"/>
    <w:rsid w:val="00BB3489"/>
    <w:rsid w:val="00BD044C"/>
    <w:rsid w:val="00BE0218"/>
    <w:rsid w:val="00BF07A2"/>
    <w:rsid w:val="00C03FF1"/>
    <w:rsid w:val="00C0729E"/>
    <w:rsid w:val="00C16257"/>
    <w:rsid w:val="00C24AAA"/>
    <w:rsid w:val="00C87D0E"/>
    <w:rsid w:val="00CA28AC"/>
    <w:rsid w:val="00CC192B"/>
    <w:rsid w:val="00CC44E1"/>
    <w:rsid w:val="00CF5ADD"/>
    <w:rsid w:val="00CF5D59"/>
    <w:rsid w:val="00D51FF6"/>
    <w:rsid w:val="00D73201"/>
    <w:rsid w:val="00D767EC"/>
    <w:rsid w:val="00D80735"/>
    <w:rsid w:val="00D9184F"/>
    <w:rsid w:val="00DA0E95"/>
    <w:rsid w:val="00DB550B"/>
    <w:rsid w:val="00DD48F9"/>
    <w:rsid w:val="00DF65FB"/>
    <w:rsid w:val="00E631B8"/>
    <w:rsid w:val="00E80437"/>
    <w:rsid w:val="00E8396B"/>
    <w:rsid w:val="00EA1A3D"/>
    <w:rsid w:val="00EB07B4"/>
    <w:rsid w:val="00EC7240"/>
    <w:rsid w:val="00ED7A25"/>
    <w:rsid w:val="00F019D4"/>
    <w:rsid w:val="00F01D21"/>
    <w:rsid w:val="00F63F35"/>
    <w:rsid w:val="00F844DF"/>
    <w:rsid w:val="00FB458B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10B1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38</cp:revision>
  <cp:lastPrinted>2023-11-26T13:42:00Z</cp:lastPrinted>
  <dcterms:created xsi:type="dcterms:W3CDTF">2023-11-27T20:09:00Z</dcterms:created>
  <dcterms:modified xsi:type="dcterms:W3CDTF">2024-03-04T14:26:00Z</dcterms:modified>
</cp:coreProperties>
</file>