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5D9B268E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624E88">
        <w:rPr>
          <w:b/>
          <w:sz w:val="52"/>
          <w:szCs w:val="52"/>
          <w:u w:val="single"/>
          <w:lang w:val="fr-CH"/>
        </w:rPr>
        <w:t>05</w:t>
      </w:r>
      <w:r>
        <w:rPr>
          <w:b/>
          <w:sz w:val="52"/>
          <w:szCs w:val="52"/>
          <w:u w:val="single"/>
          <w:lang w:val="fr-CH"/>
        </w:rPr>
        <w:t>.</w:t>
      </w:r>
      <w:r w:rsidR="00820431">
        <w:rPr>
          <w:b/>
          <w:sz w:val="52"/>
          <w:szCs w:val="52"/>
          <w:u w:val="single"/>
          <w:lang w:val="fr-CH"/>
        </w:rPr>
        <w:t>0</w:t>
      </w:r>
      <w:r w:rsidR="00624E88">
        <w:rPr>
          <w:b/>
          <w:sz w:val="52"/>
          <w:szCs w:val="52"/>
          <w:u w:val="single"/>
          <w:lang w:val="fr-CH"/>
        </w:rPr>
        <w:t>3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F64213">
        <w:rPr>
          <w:b/>
          <w:sz w:val="52"/>
          <w:szCs w:val="52"/>
          <w:u w:val="single"/>
          <w:lang w:val="fr-CH"/>
        </w:rPr>
        <w:t>E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6C09606" w14:textId="77777777" w:rsidR="002F2DFE" w:rsidRDefault="002F2DFE" w:rsidP="0011217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28AF91F" w14:textId="77777777" w:rsidR="00CB2000" w:rsidRPr="00F34A75" w:rsidRDefault="00CB2000" w:rsidP="00CB200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F34A75">
        <w:rPr>
          <w:sz w:val="32"/>
          <w:szCs w:val="32"/>
        </w:rPr>
        <w:t>1.-</w:t>
      </w:r>
      <w:r w:rsidRPr="00F34A75">
        <w:rPr>
          <w:sz w:val="32"/>
          <w:szCs w:val="32"/>
        </w:rPr>
        <w:tab/>
      </w:r>
      <w:r w:rsidRPr="00F34A75">
        <w:rPr>
          <w:sz w:val="32"/>
          <w:szCs w:val="32"/>
        </w:rPr>
        <w:tab/>
        <w:t>Définir un cycle cardiaque.</w:t>
      </w:r>
    </w:p>
    <w:p w14:paraId="0883F8C0" w14:textId="77777777" w:rsidR="00CB2000" w:rsidRPr="00F34A75" w:rsidRDefault="00CB2000" w:rsidP="00CB200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49EA9319" w14:textId="77777777" w:rsidR="00CB2000" w:rsidRPr="00F34A75" w:rsidRDefault="00CB2000" w:rsidP="00CB200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F34A75">
        <w:rPr>
          <w:sz w:val="32"/>
          <w:szCs w:val="32"/>
        </w:rPr>
        <w:t>2.-</w:t>
      </w:r>
      <w:r w:rsidRPr="00F34A75">
        <w:rPr>
          <w:sz w:val="32"/>
          <w:szCs w:val="32"/>
        </w:rPr>
        <w:tab/>
      </w:r>
      <w:r w:rsidRPr="00F34A75">
        <w:rPr>
          <w:sz w:val="32"/>
          <w:szCs w:val="32"/>
        </w:rPr>
        <w:tab/>
        <w:t>Nommer les différentes parties.</w:t>
      </w:r>
    </w:p>
    <w:p w14:paraId="471A0C82" w14:textId="77777777" w:rsidR="00CB2000" w:rsidRPr="00F34A75" w:rsidRDefault="00CB2000" w:rsidP="00CB2000">
      <w:pPr>
        <w:tabs>
          <w:tab w:val="left" w:pos="360"/>
        </w:tabs>
        <w:jc w:val="both"/>
        <w:rPr>
          <w:sz w:val="32"/>
          <w:szCs w:val="32"/>
        </w:rPr>
      </w:pPr>
    </w:p>
    <w:p w14:paraId="4D5EBCAE" w14:textId="77777777" w:rsidR="00CB2000" w:rsidRPr="00F34A75" w:rsidRDefault="00CB2000" w:rsidP="00CB200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F34A75">
        <w:rPr>
          <w:sz w:val="32"/>
          <w:szCs w:val="32"/>
        </w:rPr>
        <w:t>3.-</w:t>
      </w:r>
      <w:r w:rsidRPr="00F34A75">
        <w:rPr>
          <w:sz w:val="32"/>
          <w:szCs w:val="32"/>
        </w:rPr>
        <w:tab/>
      </w:r>
      <w:r w:rsidRPr="00F34A75">
        <w:rPr>
          <w:sz w:val="32"/>
          <w:szCs w:val="32"/>
        </w:rPr>
        <w:tab/>
        <w:t>Expliquer précisément chacune des parties du cycle cardiaque</w:t>
      </w:r>
    </w:p>
    <w:p w14:paraId="467936CD" w14:textId="77777777" w:rsidR="00CB2000" w:rsidRPr="00F34A75" w:rsidRDefault="00CB2000" w:rsidP="00CB2000">
      <w:pPr>
        <w:tabs>
          <w:tab w:val="left" w:pos="360"/>
        </w:tabs>
        <w:jc w:val="both"/>
        <w:rPr>
          <w:sz w:val="32"/>
          <w:szCs w:val="32"/>
        </w:rPr>
      </w:pPr>
    </w:p>
    <w:p w14:paraId="33383D46" w14:textId="77777777" w:rsidR="00CB2000" w:rsidRPr="00F34A75" w:rsidRDefault="00CB2000" w:rsidP="00CB200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F34A75">
        <w:rPr>
          <w:sz w:val="32"/>
          <w:szCs w:val="32"/>
        </w:rPr>
        <w:t>4.-</w:t>
      </w:r>
      <w:r w:rsidRPr="00F34A75">
        <w:rPr>
          <w:sz w:val="32"/>
          <w:szCs w:val="32"/>
        </w:rPr>
        <w:tab/>
      </w:r>
      <w:r w:rsidRPr="00F34A75">
        <w:rPr>
          <w:sz w:val="32"/>
          <w:szCs w:val="32"/>
        </w:rPr>
        <w:tab/>
        <w:t>Pour chaque partie du cycle cardiaque, mentionnez comment les valves sont (ouvertes ou fermées).</w:t>
      </w:r>
    </w:p>
    <w:p w14:paraId="0F93885D" w14:textId="77777777" w:rsidR="00CB2000" w:rsidRPr="00F34A75" w:rsidRDefault="00CB2000" w:rsidP="00CB2000">
      <w:pPr>
        <w:tabs>
          <w:tab w:val="left" w:pos="360"/>
        </w:tabs>
        <w:jc w:val="both"/>
        <w:rPr>
          <w:sz w:val="32"/>
          <w:szCs w:val="32"/>
        </w:rPr>
      </w:pPr>
    </w:p>
    <w:p w14:paraId="29E31AC6" w14:textId="77777777" w:rsidR="00CB2000" w:rsidRPr="00F34A75" w:rsidRDefault="00CB2000" w:rsidP="00CB200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F34A75">
        <w:rPr>
          <w:sz w:val="32"/>
          <w:szCs w:val="32"/>
        </w:rPr>
        <w:t>5.-</w:t>
      </w:r>
      <w:r w:rsidRPr="00F34A75">
        <w:rPr>
          <w:sz w:val="32"/>
          <w:szCs w:val="32"/>
        </w:rPr>
        <w:tab/>
      </w:r>
      <w:r w:rsidRPr="00F34A75">
        <w:rPr>
          <w:sz w:val="32"/>
          <w:szCs w:val="32"/>
        </w:rPr>
        <w:tab/>
        <w:t>a) A quoi correspond le premier bruit du cœur ?</w:t>
      </w:r>
    </w:p>
    <w:p w14:paraId="0886E03F" w14:textId="77777777" w:rsidR="00CB2000" w:rsidRPr="00F34A75" w:rsidRDefault="00CB2000" w:rsidP="00CB200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F34A75">
        <w:rPr>
          <w:sz w:val="32"/>
          <w:szCs w:val="32"/>
        </w:rPr>
        <w:tab/>
      </w:r>
      <w:r w:rsidRPr="00F34A75">
        <w:rPr>
          <w:sz w:val="32"/>
          <w:szCs w:val="32"/>
        </w:rPr>
        <w:tab/>
        <w:t>b) A quoi correspond le deuxième bruit du cœur ?</w:t>
      </w:r>
    </w:p>
    <w:p w14:paraId="39557AD9" w14:textId="77777777" w:rsidR="00CB2000" w:rsidRPr="00500DA0" w:rsidRDefault="00CB2000" w:rsidP="00CB200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B9CD105" w14:textId="77777777" w:rsidR="001F208B" w:rsidRPr="00CB2000" w:rsidRDefault="001F208B" w:rsidP="002C20D1">
      <w:pPr>
        <w:ind w:left="705" w:hanging="705"/>
        <w:jc w:val="both"/>
        <w:rPr>
          <w:sz w:val="32"/>
          <w:szCs w:val="32"/>
        </w:rPr>
      </w:pPr>
    </w:p>
    <w:p w14:paraId="6B60B6D9" w14:textId="77777777" w:rsidR="002C20D1" w:rsidRPr="001F208B" w:rsidRDefault="002C20D1" w:rsidP="002C20D1">
      <w:pPr>
        <w:ind w:left="705" w:hanging="705"/>
        <w:jc w:val="both"/>
        <w:rPr>
          <w:sz w:val="32"/>
          <w:szCs w:val="32"/>
          <w:lang w:val="fr-CH"/>
        </w:rPr>
      </w:pPr>
    </w:p>
    <w:p w14:paraId="785399AA" w14:textId="77777777" w:rsidR="002C20D1" w:rsidRPr="001F208B" w:rsidRDefault="002C20D1" w:rsidP="002C20D1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3A3B1242" w14:textId="77777777" w:rsidR="002C20D1" w:rsidRPr="001F208B" w:rsidRDefault="002C20D1" w:rsidP="002C20D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07383F6D" w14:textId="77777777" w:rsidR="002C20D1" w:rsidRPr="001F208B" w:rsidRDefault="002C20D1" w:rsidP="002C20D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154BB9C" w14:textId="77777777" w:rsidR="00795110" w:rsidRPr="001F208B" w:rsidRDefault="00795110" w:rsidP="00795110">
      <w:pPr>
        <w:ind w:left="1056"/>
        <w:jc w:val="both"/>
        <w:rPr>
          <w:i/>
          <w:iCs/>
          <w:sz w:val="32"/>
          <w:szCs w:val="32"/>
          <w:lang w:val="fr-CH"/>
        </w:rPr>
      </w:pPr>
    </w:p>
    <w:p w14:paraId="4E3A264B" w14:textId="77777777" w:rsidR="008E5C09" w:rsidRPr="001F208B" w:rsidRDefault="008E5C09" w:rsidP="00C85428">
      <w:pPr>
        <w:rPr>
          <w:sz w:val="32"/>
          <w:szCs w:val="32"/>
          <w:lang w:val="fr-CH"/>
        </w:rPr>
      </w:pPr>
    </w:p>
    <w:p w14:paraId="50A4A0F4" w14:textId="77777777" w:rsidR="00654C2F" w:rsidRPr="001F208B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Pr="001F208B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5F2"/>
    <w:rsid w:val="00005883"/>
    <w:rsid w:val="0001325F"/>
    <w:rsid w:val="00025F5B"/>
    <w:rsid w:val="00091D80"/>
    <w:rsid w:val="000C3D65"/>
    <w:rsid w:val="00105308"/>
    <w:rsid w:val="0011217D"/>
    <w:rsid w:val="001666BD"/>
    <w:rsid w:val="0019126A"/>
    <w:rsid w:val="001A019D"/>
    <w:rsid w:val="001B0D94"/>
    <w:rsid w:val="001C6A58"/>
    <w:rsid w:val="001F208B"/>
    <w:rsid w:val="002162E0"/>
    <w:rsid w:val="002227CE"/>
    <w:rsid w:val="00231F1D"/>
    <w:rsid w:val="00252889"/>
    <w:rsid w:val="0028360B"/>
    <w:rsid w:val="002A0C87"/>
    <w:rsid w:val="002B1950"/>
    <w:rsid w:val="002C20D1"/>
    <w:rsid w:val="002C2A65"/>
    <w:rsid w:val="002F2DFE"/>
    <w:rsid w:val="00307CEB"/>
    <w:rsid w:val="00393176"/>
    <w:rsid w:val="003B2C99"/>
    <w:rsid w:val="004A74DD"/>
    <w:rsid w:val="004C6C74"/>
    <w:rsid w:val="004D69CC"/>
    <w:rsid w:val="004E74AF"/>
    <w:rsid w:val="00523A19"/>
    <w:rsid w:val="00527BA1"/>
    <w:rsid w:val="005633DE"/>
    <w:rsid w:val="0056502D"/>
    <w:rsid w:val="005A2ACF"/>
    <w:rsid w:val="005D40B5"/>
    <w:rsid w:val="00624E88"/>
    <w:rsid w:val="00630643"/>
    <w:rsid w:val="00654C2F"/>
    <w:rsid w:val="006578FA"/>
    <w:rsid w:val="006773ED"/>
    <w:rsid w:val="006F0B8D"/>
    <w:rsid w:val="00772021"/>
    <w:rsid w:val="00795110"/>
    <w:rsid w:val="007B5627"/>
    <w:rsid w:val="007D79E0"/>
    <w:rsid w:val="007E0BD7"/>
    <w:rsid w:val="00820431"/>
    <w:rsid w:val="008861EF"/>
    <w:rsid w:val="008C00B3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12AB6"/>
    <w:rsid w:val="00A26080"/>
    <w:rsid w:val="00A8296C"/>
    <w:rsid w:val="00AD3558"/>
    <w:rsid w:val="00AD68FB"/>
    <w:rsid w:val="00B20112"/>
    <w:rsid w:val="00B26CAB"/>
    <w:rsid w:val="00B4435E"/>
    <w:rsid w:val="00B64E00"/>
    <w:rsid w:val="00B90FBA"/>
    <w:rsid w:val="00BB3AB9"/>
    <w:rsid w:val="00BC359D"/>
    <w:rsid w:val="00BE67B3"/>
    <w:rsid w:val="00C1463F"/>
    <w:rsid w:val="00C427CD"/>
    <w:rsid w:val="00C6606D"/>
    <w:rsid w:val="00C85428"/>
    <w:rsid w:val="00CB2000"/>
    <w:rsid w:val="00CB42FA"/>
    <w:rsid w:val="00CF60EF"/>
    <w:rsid w:val="00D229D0"/>
    <w:rsid w:val="00D55280"/>
    <w:rsid w:val="00D5758A"/>
    <w:rsid w:val="00D70324"/>
    <w:rsid w:val="00DB23A7"/>
    <w:rsid w:val="00DD03C4"/>
    <w:rsid w:val="00E10A79"/>
    <w:rsid w:val="00E867E2"/>
    <w:rsid w:val="00E96F20"/>
    <w:rsid w:val="00E9799F"/>
    <w:rsid w:val="00EA2685"/>
    <w:rsid w:val="00EB0399"/>
    <w:rsid w:val="00ED67B1"/>
    <w:rsid w:val="00F02A0F"/>
    <w:rsid w:val="00F0701E"/>
    <w:rsid w:val="00F104D5"/>
    <w:rsid w:val="00F35A2C"/>
    <w:rsid w:val="00F43E99"/>
    <w:rsid w:val="00F47AD6"/>
    <w:rsid w:val="00F534CD"/>
    <w:rsid w:val="00F5641E"/>
    <w:rsid w:val="00F64213"/>
    <w:rsid w:val="00F84902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ACF"/>
    <w:pPr>
      <w:spacing w:before="100" w:beforeAutospacing="1" w:after="100" w:afterAutospacing="1"/>
    </w:pPr>
    <w:rPr>
      <w:lang w:val="fr-CH" w:eastAsia="fr-CH"/>
    </w:rPr>
  </w:style>
  <w:style w:type="paragraph" w:styleId="Sansinterligne">
    <w:name w:val="No Spacing"/>
    <w:uiPriority w:val="1"/>
    <w:qFormat/>
    <w:rsid w:val="0039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80</cp:revision>
  <dcterms:created xsi:type="dcterms:W3CDTF">2023-08-27T12:41:00Z</dcterms:created>
  <dcterms:modified xsi:type="dcterms:W3CDTF">2024-03-05T19:54:00Z</dcterms:modified>
</cp:coreProperties>
</file>