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5F877C30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0055F2">
        <w:rPr>
          <w:b/>
          <w:sz w:val="52"/>
          <w:szCs w:val="52"/>
          <w:u w:val="single"/>
          <w:lang w:val="fr-CH"/>
        </w:rPr>
        <w:t>30</w:t>
      </w:r>
      <w:r>
        <w:rPr>
          <w:b/>
          <w:sz w:val="52"/>
          <w:szCs w:val="52"/>
          <w:u w:val="single"/>
          <w:lang w:val="fr-CH"/>
        </w:rPr>
        <w:t>.</w:t>
      </w:r>
      <w:r w:rsidR="00820431">
        <w:rPr>
          <w:b/>
          <w:sz w:val="52"/>
          <w:szCs w:val="52"/>
          <w:u w:val="single"/>
          <w:lang w:val="fr-CH"/>
        </w:rPr>
        <w:t>01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F64213">
        <w:rPr>
          <w:b/>
          <w:sz w:val="52"/>
          <w:szCs w:val="52"/>
          <w:u w:val="single"/>
          <w:lang w:val="fr-CH"/>
        </w:rPr>
        <w:t>E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6C09606" w14:textId="77777777" w:rsidR="002F2DFE" w:rsidRDefault="002F2DFE" w:rsidP="0011217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B535A83" w14:textId="67FE2DF3" w:rsidR="00E96F20" w:rsidRDefault="005633DE" w:rsidP="00E96F20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E96F20">
        <w:rPr>
          <w:sz w:val="32"/>
          <w:szCs w:val="32"/>
          <w:lang w:val="fr-CH"/>
        </w:rPr>
        <w:t>.-</w:t>
      </w:r>
      <w:r w:rsidR="00E96F20">
        <w:rPr>
          <w:sz w:val="32"/>
          <w:szCs w:val="32"/>
          <w:lang w:val="fr-CH"/>
        </w:rPr>
        <w:tab/>
        <w:t>Quelle est la particularité des personnes qui sont du groupe Bombay ?</w:t>
      </w:r>
    </w:p>
    <w:p w14:paraId="2CD10F99" w14:textId="77777777" w:rsidR="00F0701E" w:rsidRDefault="00F0701E" w:rsidP="002C20D1">
      <w:pPr>
        <w:ind w:left="705" w:hanging="705"/>
        <w:jc w:val="both"/>
        <w:rPr>
          <w:sz w:val="32"/>
          <w:szCs w:val="32"/>
          <w:lang w:val="fr-CH"/>
        </w:rPr>
      </w:pPr>
    </w:p>
    <w:p w14:paraId="2E310F6F" w14:textId="323A3BA0" w:rsidR="005633DE" w:rsidRDefault="005633DE" w:rsidP="005633D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Au niveau du gène H qui détermine la présence de la structure H à la surface des globule rouges, combien de versions (allèles) différentes existe-t-il ? Nommer chacune d’elles et expliquer toutes les combinaisons possibles que l’on peut trouver chez l’être humain.</w:t>
      </w:r>
    </w:p>
    <w:p w14:paraId="2B29DBAF" w14:textId="77777777" w:rsidR="005633DE" w:rsidRDefault="005633DE" w:rsidP="005633D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FDD918D" w14:textId="5E7CCE4F" w:rsidR="005633DE" w:rsidRDefault="005633DE" w:rsidP="005633D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Au niveau du gène Rhésus qui le groupe Rhésus, combien de versions (allèles) différentes existe-t-il ? Nommer chacune d’elles et expliquer toutes les combinaisons possibles que l’on peut trouver chez l’être humain.</w:t>
      </w:r>
    </w:p>
    <w:p w14:paraId="7225CB46" w14:textId="77777777" w:rsidR="005633DE" w:rsidRDefault="005633DE" w:rsidP="005633D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EF442C7" w14:textId="271E81D6" w:rsidR="005633DE" w:rsidRDefault="005633DE" w:rsidP="005633D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Un homme du groupe AB</w:t>
      </w:r>
      <w:r w:rsidRPr="00D25C12">
        <w:rPr>
          <w:sz w:val="32"/>
          <w:szCs w:val="32"/>
          <w:vertAlign w:val="superscript"/>
          <w:lang w:val="fr-CH"/>
        </w:rPr>
        <w:t xml:space="preserve">+ </w:t>
      </w:r>
      <w:r>
        <w:rPr>
          <w:sz w:val="32"/>
          <w:szCs w:val="32"/>
          <w:lang w:val="fr-CH"/>
        </w:rPr>
        <w:t>et une femme du groupe A</w:t>
      </w:r>
      <w:r w:rsidRPr="00D25C12">
        <w:rPr>
          <w:sz w:val="32"/>
          <w:szCs w:val="32"/>
          <w:vertAlign w:val="superscript"/>
          <w:lang w:val="fr-CH"/>
        </w:rPr>
        <w:t>-</w:t>
      </w:r>
      <w:r>
        <w:rPr>
          <w:sz w:val="32"/>
          <w:szCs w:val="32"/>
          <w:lang w:val="fr-CH"/>
        </w:rPr>
        <w:t xml:space="preserve"> donne naissance à un enfant du groupe AB</w:t>
      </w:r>
      <w:r w:rsidRPr="00804E30">
        <w:rPr>
          <w:sz w:val="32"/>
          <w:szCs w:val="32"/>
          <w:vertAlign w:val="superscript"/>
          <w:lang w:val="fr-CH"/>
        </w:rPr>
        <w:t>-</w:t>
      </w:r>
      <w:r>
        <w:rPr>
          <w:sz w:val="32"/>
          <w:szCs w:val="32"/>
          <w:lang w:val="fr-CH"/>
        </w:rPr>
        <w:t>. Quelles sont les combinaisons d’allèles (versions) pour le gène ABO et pour le gène Rhésus de chacune de ces personnes.</w:t>
      </w:r>
    </w:p>
    <w:p w14:paraId="727283A4" w14:textId="77777777" w:rsidR="005633DE" w:rsidRDefault="005633DE" w:rsidP="002C20D1">
      <w:pPr>
        <w:ind w:left="705" w:hanging="705"/>
        <w:jc w:val="both"/>
        <w:rPr>
          <w:sz w:val="32"/>
          <w:szCs w:val="32"/>
          <w:lang w:val="fr-CH"/>
        </w:rPr>
      </w:pPr>
    </w:p>
    <w:p w14:paraId="6B60B6D9" w14:textId="77777777" w:rsidR="002C20D1" w:rsidRDefault="002C20D1" w:rsidP="002C20D1">
      <w:pPr>
        <w:ind w:left="705" w:hanging="705"/>
        <w:jc w:val="both"/>
        <w:rPr>
          <w:sz w:val="32"/>
          <w:szCs w:val="32"/>
          <w:lang w:val="fr-CH"/>
        </w:rPr>
      </w:pPr>
    </w:p>
    <w:p w14:paraId="785399AA" w14:textId="77777777" w:rsidR="002C20D1" w:rsidRPr="00766169" w:rsidRDefault="002C20D1" w:rsidP="002C20D1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3A3B1242" w14:textId="77777777" w:rsidR="002C20D1" w:rsidRPr="00766169" w:rsidRDefault="002C20D1" w:rsidP="002C20D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07383F6D" w14:textId="77777777" w:rsidR="002C20D1" w:rsidRDefault="002C20D1" w:rsidP="002C20D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154BB9C" w14:textId="77777777" w:rsidR="00795110" w:rsidRDefault="00795110" w:rsidP="00795110">
      <w:pPr>
        <w:ind w:left="1056"/>
        <w:jc w:val="both"/>
        <w:rPr>
          <w:i/>
          <w:iCs/>
          <w:sz w:val="22"/>
          <w:szCs w:val="22"/>
          <w:lang w:val="fr-CH"/>
        </w:rPr>
      </w:pPr>
    </w:p>
    <w:p w14:paraId="4E3A264B" w14:textId="77777777" w:rsidR="008E5C09" w:rsidRPr="00795110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5F2"/>
    <w:rsid w:val="00005883"/>
    <w:rsid w:val="0001325F"/>
    <w:rsid w:val="00025F5B"/>
    <w:rsid w:val="000C3D65"/>
    <w:rsid w:val="00105308"/>
    <w:rsid w:val="0011217D"/>
    <w:rsid w:val="001666BD"/>
    <w:rsid w:val="0019126A"/>
    <w:rsid w:val="001B0D94"/>
    <w:rsid w:val="001C6A58"/>
    <w:rsid w:val="002162E0"/>
    <w:rsid w:val="002227CE"/>
    <w:rsid w:val="00231F1D"/>
    <w:rsid w:val="00252889"/>
    <w:rsid w:val="0028360B"/>
    <w:rsid w:val="002A0C87"/>
    <w:rsid w:val="002C20D1"/>
    <w:rsid w:val="002C2A65"/>
    <w:rsid w:val="002F2DFE"/>
    <w:rsid w:val="00307CEB"/>
    <w:rsid w:val="00393176"/>
    <w:rsid w:val="003B2C99"/>
    <w:rsid w:val="004A74DD"/>
    <w:rsid w:val="004C6C74"/>
    <w:rsid w:val="004D69CC"/>
    <w:rsid w:val="004E74AF"/>
    <w:rsid w:val="00523A19"/>
    <w:rsid w:val="00527BA1"/>
    <w:rsid w:val="005633DE"/>
    <w:rsid w:val="0056502D"/>
    <w:rsid w:val="005A2ACF"/>
    <w:rsid w:val="005D40B5"/>
    <w:rsid w:val="00630643"/>
    <w:rsid w:val="00654C2F"/>
    <w:rsid w:val="006773ED"/>
    <w:rsid w:val="006F0B8D"/>
    <w:rsid w:val="00772021"/>
    <w:rsid w:val="00795110"/>
    <w:rsid w:val="007D79E0"/>
    <w:rsid w:val="007E0BD7"/>
    <w:rsid w:val="00820431"/>
    <w:rsid w:val="008861EF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3558"/>
    <w:rsid w:val="00AD68FB"/>
    <w:rsid w:val="00B26CAB"/>
    <w:rsid w:val="00B64E00"/>
    <w:rsid w:val="00B90FBA"/>
    <w:rsid w:val="00BB3AB9"/>
    <w:rsid w:val="00BC359D"/>
    <w:rsid w:val="00BE67B3"/>
    <w:rsid w:val="00C1463F"/>
    <w:rsid w:val="00C427CD"/>
    <w:rsid w:val="00C6606D"/>
    <w:rsid w:val="00C85428"/>
    <w:rsid w:val="00CB42FA"/>
    <w:rsid w:val="00D229D0"/>
    <w:rsid w:val="00D5758A"/>
    <w:rsid w:val="00D70324"/>
    <w:rsid w:val="00DB23A7"/>
    <w:rsid w:val="00DD03C4"/>
    <w:rsid w:val="00E10A79"/>
    <w:rsid w:val="00E867E2"/>
    <w:rsid w:val="00E96F20"/>
    <w:rsid w:val="00E9799F"/>
    <w:rsid w:val="00EA2685"/>
    <w:rsid w:val="00EB0399"/>
    <w:rsid w:val="00ED67B1"/>
    <w:rsid w:val="00F02A0F"/>
    <w:rsid w:val="00F0701E"/>
    <w:rsid w:val="00F104D5"/>
    <w:rsid w:val="00F35A2C"/>
    <w:rsid w:val="00F43E99"/>
    <w:rsid w:val="00F47AD6"/>
    <w:rsid w:val="00F534CD"/>
    <w:rsid w:val="00F5641E"/>
    <w:rsid w:val="00F64213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CF"/>
    <w:pPr>
      <w:spacing w:before="100" w:beforeAutospacing="1" w:after="100" w:afterAutospacing="1"/>
    </w:pPr>
    <w:rPr>
      <w:lang w:val="fr-CH" w:eastAsia="fr-CH"/>
    </w:rPr>
  </w:style>
  <w:style w:type="paragraph" w:styleId="Sansinterligne">
    <w:name w:val="No Spacing"/>
    <w:uiPriority w:val="1"/>
    <w:qFormat/>
    <w:rsid w:val="0039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65</cp:revision>
  <dcterms:created xsi:type="dcterms:W3CDTF">2023-08-27T12:41:00Z</dcterms:created>
  <dcterms:modified xsi:type="dcterms:W3CDTF">2024-01-30T14:20:00Z</dcterms:modified>
</cp:coreProperties>
</file>