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1E1FCA38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0C3D65">
        <w:rPr>
          <w:b/>
          <w:sz w:val="52"/>
          <w:szCs w:val="52"/>
          <w:u w:val="single"/>
          <w:lang w:val="fr-CH"/>
        </w:rPr>
        <w:t>25</w:t>
      </w:r>
      <w:r>
        <w:rPr>
          <w:b/>
          <w:sz w:val="52"/>
          <w:szCs w:val="52"/>
          <w:u w:val="single"/>
          <w:lang w:val="fr-CH"/>
        </w:rPr>
        <w:t>.</w:t>
      </w:r>
      <w:r w:rsidR="00820431">
        <w:rPr>
          <w:b/>
          <w:sz w:val="52"/>
          <w:szCs w:val="52"/>
          <w:u w:val="single"/>
          <w:lang w:val="fr-CH"/>
        </w:rPr>
        <w:t>01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6C09606" w14:textId="77777777" w:rsidR="002F2DFE" w:rsidRDefault="002F2DFE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F9158D4" w14:textId="54F8253F" w:rsidR="00C1463F" w:rsidRDefault="00F0701E" w:rsidP="00C1463F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C1463F">
        <w:rPr>
          <w:sz w:val="32"/>
          <w:szCs w:val="32"/>
          <w:lang w:val="fr-CH"/>
        </w:rPr>
        <w:t>.-</w:t>
      </w:r>
      <w:r w:rsidR="00C1463F">
        <w:rPr>
          <w:sz w:val="32"/>
          <w:szCs w:val="32"/>
          <w:lang w:val="fr-CH"/>
        </w:rPr>
        <w:tab/>
        <w:t>Lors d’une transfusion, quelles parties du sang sont transfusées au receveur ?</w:t>
      </w:r>
    </w:p>
    <w:p w14:paraId="26097716" w14:textId="77777777" w:rsidR="00C1463F" w:rsidRDefault="00C1463F" w:rsidP="00C1463F">
      <w:pPr>
        <w:ind w:left="708" w:hanging="708"/>
        <w:jc w:val="both"/>
        <w:rPr>
          <w:sz w:val="32"/>
          <w:szCs w:val="32"/>
          <w:lang w:val="fr-CH"/>
        </w:rPr>
      </w:pPr>
    </w:p>
    <w:p w14:paraId="542A5810" w14:textId="45DC8652" w:rsidR="00C1463F" w:rsidRDefault="00F0701E" w:rsidP="00C1463F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C1463F">
        <w:rPr>
          <w:sz w:val="32"/>
          <w:szCs w:val="32"/>
          <w:lang w:val="fr-CH"/>
        </w:rPr>
        <w:t>.-</w:t>
      </w:r>
      <w:r w:rsidR="00C1463F">
        <w:rPr>
          <w:sz w:val="32"/>
          <w:szCs w:val="32"/>
          <w:lang w:val="fr-CH"/>
        </w:rPr>
        <w:tab/>
        <w:t>a) Que se passe-t-il si l’on transfuse du sang d’une personne A</w:t>
      </w:r>
      <w:r w:rsidR="00C1463F" w:rsidRPr="0038619C">
        <w:rPr>
          <w:sz w:val="32"/>
          <w:szCs w:val="32"/>
          <w:vertAlign w:val="superscript"/>
          <w:lang w:val="fr-CH"/>
        </w:rPr>
        <w:t>+</w:t>
      </w:r>
      <w:r w:rsidR="00C1463F">
        <w:rPr>
          <w:sz w:val="32"/>
          <w:szCs w:val="32"/>
          <w:lang w:val="fr-CH"/>
        </w:rPr>
        <w:t xml:space="preserve"> à une personne O</w:t>
      </w:r>
      <w:r w:rsidR="00C1463F" w:rsidRPr="0038619C">
        <w:rPr>
          <w:sz w:val="32"/>
          <w:szCs w:val="32"/>
          <w:vertAlign w:val="superscript"/>
          <w:lang w:val="fr-CH"/>
        </w:rPr>
        <w:t>-</w:t>
      </w:r>
      <w:r w:rsidR="00C1463F">
        <w:rPr>
          <w:sz w:val="32"/>
          <w:szCs w:val="32"/>
          <w:lang w:val="fr-CH"/>
        </w:rPr>
        <w:t> ?</w:t>
      </w:r>
    </w:p>
    <w:p w14:paraId="77814C2E" w14:textId="77777777" w:rsidR="00C1463F" w:rsidRDefault="00C1463F" w:rsidP="00C1463F">
      <w:pPr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Que se passe-t-il si l’on transfuse du sang d’une personne O</w:t>
      </w:r>
      <w:r w:rsidRPr="0038619C">
        <w:rPr>
          <w:sz w:val="32"/>
          <w:szCs w:val="32"/>
          <w:vertAlign w:val="superscript"/>
          <w:lang w:val="fr-CH"/>
        </w:rPr>
        <w:t>+</w:t>
      </w:r>
      <w:r>
        <w:rPr>
          <w:sz w:val="32"/>
          <w:szCs w:val="32"/>
          <w:lang w:val="fr-CH"/>
        </w:rPr>
        <w:t xml:space="preserve"> à une personne AB</w:t>
      </w:r>
      <w:r w:rsidRPr="0038619C">
        <w:rPr>
          <w:sz w:val="32"/>
          <w:szCs w:val="32"/>
          <w:vertAlign w:val="superscript"/>
          <w:lang w:val="fr-CH"/>
        </w:rPr>
        <w:t>-</w:t>
      </w:r>
      <w:r>
        <w:rPr>
          <w:sz w:val="32"/>
          <w:szCs w:val="32"/>
          <w:vertAlign w:val="superscript"/>
          <w:lang w:val="fr-CH"/>
        </w:rPr>
        <w:t> </w:t>
      </w:r>
      <w:r>
        <w:rPr>
          <w:sz w:val="32"/>
          <w:szCs w:val="32"/>
          <w:lang w:val="fr-CH"/>
        </w:rPr>
        <w:t>?</w:t>
      </w:r>
    </w:p>
    <w:p w14:paraId="36546FE8" w14:textId="77777777" w:rsidR="00C1463F" w:rsidRDefault="00C1463F" w:rsidP="00C1463F">
      <w:pPr>
        <w:ind w:left="708" w:hanging="708"/>
        <w:jc w:val="both"/>
        <w:rPr>
          <w:sz w:val="32"/>
          <w:szCs w:val="32"/>
          <w:lang w:val="fr-CH"/>
        </w:rPr>
      </w:pPr>
    </w:p>
    <w:p w14:paraId="6055E009" w14:textId="51C27CB4" w:rsidR="00C1463F" w:rsidRDefault="00F0701E" w:rsidP="00C1463F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C1463F">
        <w:rPr>
          <w:sz w:val="32"/>
          <w:szCs w:val="32"/>
          <w:lang w:val="fr-CH"/>
        </w:rPr>
        <w:t>.-</w:t>
      </w:r>
      <w:r w:rsidR="00C1463F">
        <w:rPr>
          <w:sz w:val="32"/>
          <w:szCs w:val="32"/>
          <w:lang w:val="fr-CH"/>
        </w:rPr>
        <w:tab/>
        <w:t>a) Qui est le donneur universel et expliquer pourquoi c’est ce groupe ?</w:t>
      </w:r>
    </w:p>
    <w:p w14:paraId="5980A16B" w14:textId="77777777" w:rsidR="00C1463F" w:rsidRPr="0038619C" w:rsidRDefault="00C1463F" w:rsidP="00C1463F">
      <w:pPr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Qui est le receveur universel et expliquer pourquoi c’est ce groupe ?</w:t>
      </w:r>
    </w:p>
    <w:p w14:paraId="714B5D3E" w14:textId="77777777" w:rsidR="00BE67B3" w:rsidRDefault="00BE67B3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6B503626" w14:textId="21A68DBA" w:rsidR="00F0701E" w:rsidRDefault="00F0701E" w:rsidP="00F0701E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  <w:t>Combien compte-t-on de chromosomes par cellule humaine ?</w:t>
      </w:r>
    </w:p>
    <w:p w14:paraId="7F3A3A46" w14:textId="77777777" w:rsidR="00F0701E" w:rsidRDefault="00F0701E" w:rsidP="00F0701E">
      <w:pPr>
        <w:ind w:left="708" w:hanging="708"/>
        <w:rPr>
          <w:sz w:val="32"/>
          <w:szCs w:val="32"/>
          <w:lang w:val="fr-CH"/>
        </w:rPr>
      </w:pPr>
    </w:p>
    <w:p w14:paraId="77DA93FA" w14:textId="13AC97D6" w:rsidR="00F0701E" w:rsidRDefault="00F0701E" w:rsidP="00F0701E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  <w:t>Expliquer pourquoi les chromosomes sont par paires.</w:t>
      </w:r>
    </w:p>
    <w:p w14:paraId="176BC41A" w14:textId="77777777" w:rsidR="00F0701E" w:rsidRDefault="00F0701E" w:rsidP="00F0701E">
      <w:pPr>
        <w:ind w:left="708" w:hanging="708"/>
        <w:rPr>
          <w:sz w:val="32"/>
          <w:szCs w:val="32"/>
          <w:lang w:val="fr-CH"/>
        </w:rPr>
      </w:pPr>
    </w:p>
    <w:p w14:paraId="1C4ECAAD" w14:textId="2782EB49" w:rsidR="00F0701E" w:rsidRDefault="00F0701E" w:rsidP="00F0701E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6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  <w:t>Définir la notion d’allèle.</w:t>
      </w:r>
    </w:p>
    <w:p w14:paraId="2CD10F99" w14:textId="77777777" w:rsidR="00F0701E" w:rsidRDefault="00F0701E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6B60B6D9" w14:textId="77777777" w:rsidR="002C20D1" w:rsidRDefault="002C20D1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785399AA" w14:textId="77777777" w:rsidR="002C20D1" w:rsidRPr="00766169" w:rsidRDefault="002C20D1" w:rsidP="002C20D1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A3B1242" w14:textId="77777777" w:rsidR="002C20D1" w:rsidRPr="00766169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7383F6D" w14:textId="77777777" w:rsidR="002C20D1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0C3D65"/>
    <w:rsid w:val="00105308"/>
    <w:rsid w:val="0011217D"/>
    <w:rsid w:val="001666BD"/>
    <w:rsid w:val="0019126A"/>
    <w:rsid w:val="001B0D94"/>
    <w:rsid w:val="001C6A58"/>
    <w:rsid w:val="002162E0"/>
    <w:rsid w:val="002227CE"/>
    <w:rsid w:val="00231F1D"/>
    <w:rsid w:val="00252889"/>
    <w:rsid w:val="0028360B"/>
    <w:rsid w:val="002A0C87"/>
    <w:rsid w:val="002C20D1"/>
    <w:rsid w:val="002C2A65"/>
    <w:rsid w:val="002F2DFE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502D"/>
    <w:rsid w:val="005A2ACF"/>
    <w:rsid w:val="005D40B5"/>
    <w:rsid w:val="00630643"/>
    <w:rsid w:val="00654C2F"/>
    <w:rsid w:val="006773ED"/>
    <w:rsid w:val="006F0B8D"/>
    <w:rsid w:val="00772021"/>
    <w:rsid w:val="00795110"/>
    <w:rsid w:val="007D79E0"/>
    <w:rsid w:val="007E0BD7"/>
    <w:rsid w:val="00820431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26CAB"/>
    <w:rsid w:val="00B64E00"/>
    <w:rsid w:val="00B90FBA"/>
    <w:rsid w:val="00BB3AB9"/>
    <w:rsid w:val="00BC359D"/>
    <w:rsid w:val="00BE67B3"/>
    <w:rsid w:val="00C1463F"/>
    <w:rsid w:val="00C427CD"/>
    <w:rsid w:val="00C6606D"/>
    <w:rsid w:val="00C85428"/>
    <w:rsid w:val="00CB42FA"/>
    <w:rsid w:val="00D229D0"/>
    <w:rsid w:val="00D5758A"/>
    <w:rsid w:val="00D70324"/>
    <w:rsid w:val="00DB23A7"/>
    <w:rsid w:val="00DD03C4"/>
    <w:rsid w:val="00E10A79"/>
    <w:rsid w:val="00E867E2"/>
    <w:rsid w:val="00E9799F"/>
    <w:rsid w:val="00EA2685"/>
    <w:rsid w:val="00EB0399"/>
    <w:rsid w:val="00ED67B1"/>
    <w:rsid w:val="00F02A0F"/>
    <w:rsid w:val="00F0701E"/>
    <w:rsid w:val="00F104D5"/>
    <w:rsid w:val="00F35A2C"/>
    <w:rsid w:val="00F43E99"/>
    <w:rsid w:val="00F47AD6"/>
    <w:rsid w:val="00F534CD"/>
    <w:rsid w:val="00F5641E"/>
    <w:rsid w:val="00F64213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62</cp:revision>
  <dcterms:created xsi:type="dcterms:W3CDTF">2023-08-27T12:41:00Z</dcterms:created>
  <dcterms:modified xsi:type="dcterms:W3CDTF">2024-01-28T16:26:00Z</dcterms:modified>
</cp:coreProperties>
</file>