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5C388B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5101F">
        <w:rPr>
          <w:b/>
          <w:sz w:val="52"/>
          <w:szCs w:val="52"/>
          <w:u w:val="single"/>
          <w:lang w:val="fr-CH"/>
        </w:rPr>
        <w:t>2</w:t>
      </w:r>
      <w:r w:rsidR="00BF0298">
        <w:rPr>
          <w:b/>
          <w:sz w:val="52"/>
          <w:szCs w:val="52"/>
          <w:u w:val="single"/>
          <w:lang w:val="fr-CH"/>
        </w:rPr>
        <w:t>8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5101F">
        <w:rPr>
          <w:b/>
          <w:sz w:val="52"/>
          <w:szCs w:val="52"/>
          <w:u w:val="single"/>
          <w:lang w:val="fr-CH"/>
        </w:rPr>
        <w:t>2E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1C9416B" w14:textId="75CA0DD7" w:rsidR="00CE1C95" w:rsidRDefault="008561BF" w:rsidP="00CE1C9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</w:t>
      </w:r>
      <w:r w:rsidR="00CE1C95">
        <w:rPr>
          <w:sz w:val="32"/>
          <w:szCs w:val="32"/>
          <w:lang w:val="fr-CH"/>
        </w:rPr>
        <w:t>finir la capacité limite du milieu.</w:t>
      </w:r>
    </w:p>
    <w:p w14:paraId="0810D81C" w14:textId="77777777" w:rsidR="00CE1C95" w:rsidRDefault="00CE1C95" w:rsidP="00CE1C9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EBC1DB1" w14:textId="1C8ED89D" w:rsidR="00CE1C95" w:rsidRDefault="00CE1C95" w:rsidP="00CE1C9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9B0F39">
        <w:rPr>
          <w:sz w:val="32"/>
          <w:szCs w:val="32"/>
          <w:lang w:val="fr-CH"/>
        </w:rPr>
        <w:t>Qu’est-ce qui peut expliquer que la capacité limite du milieu peut augmenter ou diminuer dans le temps ou dans l’espace ?</w:t>
      </w:r>
    </w:p>
    <w:p w14:paraId="6173DE09" w14:textId="77777777" w:rsidR="009B0F39" w:rsidRDefault="009B0F39" w:rsidP="00CE1C9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30AA3DB" w14:textId="457B4966" w:rsidR="003A1D83" w:rsidRPr="009E340A" w:rsidRDefault="008F71B6" w:rsidP="003A1D8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3A1D83" w:rsidRPr="009E340A">
        <w:rPr>
          <w:sz w:val="32"/>
          <w:szCs w:val="32"/>
        </w:rPr>
        <w:t>.-</w:t>
      </w:r>
      <w:r w:rsidR="003A1D83" w:rsidRPr="009E340A">
        <w:rPr>
          <w:sz w:val="32"/>
          <w:szCs w:val="32"/>
        </w:rPr>
        <w:tab/>
      </w:r>
      <w:r w:rsidR="003A1D83" w:rsidRPr="009E340A">
        <w:rPr>
          <w:sz w:val="32"/>
          <w:szCs w:val="32"/>
        </w:rPr>
        <w:tab/>
        <w:t>Une courbe de croissance exponentielle ne peut jamais durer dans le temps, pourquoi ?</w:t>
      </w:r>
    </w:p>
    <w:p w14:paraId="2A3CEF96" w14:textId="77777777" w:rsidR="003A1D83" w:rsidRPr="009E340A" w:rsidRDefault="003A1D83" w:rsidP="003A1D83">
      <w:pPr>
        <w:tabs>
          <w:tab w:val="left" w:pos="360"/>
        </w:tabs>
        <w:jc w:val="both"/>
        <w:rPr>
          <w:sz w:val="32"/>
          <w:szCs w:val="32"/>
        </w:rPr>
      </w:pPr>
    </w:p>
    <w:p w14:paraId="7EC01DF6" w14:textId="2A24F960" w:rsidR="003A1D83" w:rsidRPr="009E340A" w:rsidRDefault="008F71B6" w:rsidP="003A1D83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3A1D83" w:rsidRPr="009E340A">
        <w:rPr>
          <w:sz w:val="32"/>
          <w:szCs w:val="32"/>
        </w:rPr>
        <w:t>.-</w:t>
      </w:r>
      <w:r w:rsidR="003A1D83" w:rsidRPr="009E340A">
        <w:rPr>
          <w:sz w:val="32"/>
          <w:szCs w:val="32"/>
        </w:rPr>
        <w:tab/>
      </w:r>
      <w:r w:rsidR="003A1D83" w:rsidRPr="009E340A">
        <w:rPr>
          <w:sz w:val="32"/>
          <w:szCs w:val="32"/>
        </w:rPr>
        <w:tab/>
        <w:t>Lorsque la croissance exponentielle prend fin, nommez la courbe qui démontre la croissance à ce moment-là ?</w:t>
      </w:r>
    </w:p>
    <w:p w14:paraId="3F4E2EF1" w14:textId="7C7D03E0" w:rsidR="009B0F39" w:rsidRPr="003A1D83" w:rsidRDefault="009B0F39" w:rsidP="00CE1C9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E7C" w14:textId="77777777" w:rsidR="00092E9B" w:rsidRDefault="00092E9B">
      <w:r>
        <w:separator/>
      </w:r>
    </w:p>
  </w:endnote>
  <w:endnote w:type="continuationSeparator" w:id="0">
    <w:p w14:paraId="307E76D5" w14:textId="77777777" w:rsidR="00092E9B" w:rsidRDefault="0009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9537" w14:textId="77777777" w:rsidR="00092E9B" w:rsidRDefault="00092E9B">
      <w:r>
        <w:separator/>
      </w:r>
    </w:p>
  </w:footnote>
  <w:footnote w:type="continuationSeparator" w:id="0">
    <w:p w14:paraId="7C069379" w14:textId="77777777" w:rsidR="00092E9B" w:rsidRDefault="0009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92E9B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A1D83"/>
    <w:rsid w:val="003B67DD"/>
    <w:rsid w:val="003D0307"/>
    <w:rsid w:val="00494F85"/>
    <w:rsid w:val="004A2EBC"/>
    <w:rsid w:val="004F32B0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434A3"/>
    <w:rsid w:val="00767EAC"/>
    <w:rsid w:val="00792208"/>
    <w:rsid w:val="00836826"/>
    <w:rsid w:val="008561BF"/>
    <w:rsid w:val="008707A7"/>
    <w:rsid w:val="008B344D"/>
    <w:rsid w:val="008C1993"/>
    <w:rsid w:val="008F71B6"/>
    <w:rsid w:val="009039D7"/>
    <w:rsid w:val="009208C5"/>
    <w:rsid w:val="00944D28"/>
    <w:rsid w:val="00945E2B"/>
    <w:rsid w:val="0096312F"/>
    <w:rsid w:val="009B0F39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BF0298"/>
    <w:rsid w:val="00C0347B"/>
    <w:rsid w:val="00C03FF1"/>
    <w:rsid w:val="00C0729E"/>
    <w:rsid w:val="00C24AAA"/>
    <w:rsid w:val="00C5101F"/>
    <w:rsid w:val="00C87D0E"/>
    <w:rsid w:val="00CA28AC"/>
    <w:rsid w:val="00CC192B"/>
    <w:rsid w:val="00CC44E1"/>
    <w:rsid w:val="00CE1C95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10</cp:revision>
  <dcterms:created xsi:type="dcterms:W3CDTF">2023-09-26T14:33:00Z</dcterms:created>
  <dcterms:modified xsi:type="dcterms:W3CDTF">2023-09-28T21:19:00Z</dcterms:modified>
</cp:coreProperties>
</file>