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86C41E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644B3">
        <w:rPr>
          <w:b/>
          <w:sz w:val="52"/>
          <w:szCs w:val="52"/>
          <w:u w:val="single"/>
          <w:lang w:val="fr-CH"/>
        </w:rPr>
        <w:t>20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6A75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7465AE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661CB1B8" w14:textId="7728F608" w:rsidR="00F31177" w:rsidRDefault="00F31177" w:rsidP="00F31177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 Nommer le processus qui intervient à la fin de la transcription au cours duquel l’ARN est modifié.</w:t>
      </w:r>
    </w:p>
    <w:p w14:paraId="75DAD7CD" w14:textId="77777777" w:rsidR="00F31177" w:rsidRDefault="00F31177" w:rsidP="00F3117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795CC41" w14:textId="7973917B" w:rsidR="00F31177" w:rsidRDefault="00F31177" w:rsidP="00F3117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les deux modifications que l’ARN subit lors du processus nommé à la question 1.</w:t>
      </w:r>
    </w:p>
    <w:p w14:paraId="78C9D252" w14:textId="77777777" w:rsidR="00F31177" w:rsidRDefault="00F31177" w:rsidP="00F31177">
      <w:pPr>
        <w:ind w:left="705" w:hanging="705"/>
        <w:jc w:val="both"/>
        <w:rPr>
          <w:sz w:val="32"/>
          <w:szCs w:val="32"/>
          <w:lang w:val="fr-CH"/>
        </w:rPr>
      </w:pPr>
    </w:p>
    <w:p w14:paraId="71968587" w14:textId="77777777" w:rsidR="00F31177" w:rsidRDefault="00F31177" w:rsidP="00F31177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 code génétique</w:t>
      </w:r>
    </w:p>
    <w:p w14:paraId="368D820E" w14:textId="77777777" w:rsidR="00F31177" w:rsidRDefault="00F31177" w:rsidP="00F3117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DC33038" w14:textId="77777777" w:rsidR="00F31177" w:rsidRDefault="00F31177" w:rsidP="00F31177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 codon</w:t>
      </w:r>
    </w:p>
    <w:p w14:paraId="741DCC14" w14:textId="77777777" w:rsidR="00F31177" w:rsidRDefault="00F31177" w:rsidP="00F31177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62AFF4C" w14:textId="0D9656FE" w:rsidR="00F31177" w:rsidRDefault="00F31177" w:rsidP="00F31177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Combien de codon</w:t>
      </w:r>
      <w:r w:rsidR="0004179C">
        <w:rPr>
          <w:sz w:val="32"/>
          <w:szCs w:val="32"/>
          <w:lang w:val="fr-CH"/>
        </w:rPr>
        <w:t>s existent-ils</w:t>
      </w:r>
      <w:r>
        <w:rPr>
          <w:sz w:val="32"/>
          <w:szCs w:val="32"/>
          <w:lang w:val="fr-CH"/>
        </w:rPr>
        <w:t xml:space="preserve"> dans le code génétique ?</w:t>
      </w:r>
    </w:p>
    <w:p w14:paraId="2A90CCF8" w14:textId="77777777" w:rsidR="00F31177" w:rsidRDefault="00F31177" w:rsidP="00F31177">
      <w:pPr>
        <w:ind w:left="705" w:hanging="705"/>
        <w:jc w:val="both"/>
        <w:rPr>
          <w:sz w:val="32"/>
          <w:szCs w:val="32"/>
          <w:lang w:val="fr-CH"/>
        </w:rPr>
      </w:pP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7EFF569F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CF03D4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7F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189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179C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40158"/>
    <w:rsid w:val="0048571C"/>
    <w:rsid w:val="00494F85"/>
    <w:rsid w:val="004A2EBC"/>
    <w:rsid w:val="0050317D"/>
    <w:rsid w:val="0052511A"/>
    <w:rsid w:val="005D53F7"/>
    <w:rsid w:val="00657972"/>
    <w:rsid w:val="00677728"/>
    <w:rsid w:val="006A7507"/>
    <w:rsid w:val="006F4ECC"/>
    <w:rsid w:val="007434A3"/>
    <w:rsid w:val="007465AE"/>
    <w:rsid w:val="007618AE"/>
    <w:rsid w:val="00767EAC"/>
    <w:rsid w:val="00792208"/>
    <w:rsid w:val="00794865"/>
    <w:rsid w:val="00836826"/>
    <w:rsid w:val="00863F70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6668"/>
    <w:rsid w:val="00C0729E"/>
    <w:rsid w:val="00C24AAA"/>
    <w:rsid w:val="00C644B3"/>
    <w:rsid w:val="00C87D0E"/>
    <w:rsid w:val="00CA28AC"/>
    <w:rsid w:val="00CC192B"/>
    <w:rsid w:val="00CC44E1"/>
    <w:rsid w:val="00CF03D4"/>
    <w:rsid w:val="00D634C3"/>
    <w:rsid w:val="00D73201"/>
    <w:rsid w:val="00D80735"/>
    <w:rsid w:val="00DA0E95"/>
    <w:rsid w:val="00DB550B"/>
    <w:rsid w:val="00DD24F4"/>
    <w:rsid w:val="00E631B8"/>
    <w:rsid w:val="00E80437"/>
    <w:rsid w:val="00E8396B"/>
    <w:rsid w:val="00EA1A3D"/>
    <w:rsid w:val="00EB07B4"/>
    <w:rsid w:val="00EC7240"/>
    <w:rsid w:val="00F019D4"/>
    <w:rsid w:val="00F31177"/>
    <w:rsid w:val="00F63F35"/>
    <w:rsid w:val="00FB5390"/>
    <w:rsid w:val="00FB55E6"/>
    <w:rsid w:val="00FC4291"/>
    <w:rsid w:val="00FE463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30</cp:revision>
  <dcterms:created xsi:type="dcterms:W3CDTF">2020-08-24T14:13:00Z</dcterms:created>
  <dcterms:modified xsi:type="dcterms:W3CDTF">2023-09-20T17:24:00Z</dcterms:modified>
</cp:coreProperties>
</file>