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9238132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8571C">
        <w:rPr>
          <w:b/>
          <w:sz w:val="52"/>
          <w:szCs w:val="52"/>
          <w:u w:val="single"/>
          <w:lang w:val="fr-CH"/>
        </w:rPr>
        <w:t>12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6A75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C968E74" w14:textId="78C1695B" w:rsidR="00FC4291" w:rsidRDefault="00FC4291" w:rsidP="00FC4291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a) Nommer les différents composants d’un nucléotide.</w:t>
      </w:r>
    </w:p>
    <w:p w14:paraId="16E3DA00" w14:textId="02475EF2" w:rsidR="00FC4291" w:rsidRDefault="00FC4291" w:rsidP="00FC4291">
      <w:pPr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Donner la signification de l’abréviation ARN</w:t>
      </w:r>
      <w:r>
        <w:rPr>
          <w:sz w:val="32"/>
          <w:szCs w:val="32"/>
          <w:lang w:val="fr-CH"/>
        </w:rPr>
        <w:t>.</w:t>
      </w:r>
    </w:p>
    <w:p w14:paraId="3E2EEE05" w14:textId="77777777" w:rsidR="00FC4291" w:rsidRDefault="00FC4291" w:rsidP="00FC4291">
      <w:pPr>
        <w:ind w:left="705" w:hanging="705"/>
        <w:jc w:val="both"/>
        <w:rPr>
          <w:sz w:val="32"/>
          <w:szCs w:val="32"/>
          <w:lang w:val="fr-CH"/>
        </w:rPr>
      </w:pPr>
    </w:p>
    <w:p w14:paraId="296DFC40" w14:textId="5585300E" w:rsidR="00FC4291" w:rsidRDefault="00FC4291" w:rsidP="00FC4291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Où les molécules d’ARN sont-elles fabriquées dans la cellule ?</w:t>
      </w:r>
    </w:p>
    <w:p w14:paraId="7B72F332" w14:textId="610477A7" w:rsidR="00FC4291" w:rsidRDefault="00FC4291" w:rsidP="00FC4291">
      <w:pPr>
        <w:ind w:left="705" w:firstLine="3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</w:t>
      </w:r>
      <w:r w:rsidR="007618AE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t>Citer une différence entre un nucléotide d’ARN et un nucléotide d’ADN.</w:t>
      </w:r>
    </w:p>
    <w:p w14:paraId="1CA38F77" w14:textId="77777777" w:rsidR="007618AE" w:rsidRDefault="007618AE" w:rsidP="007618AE">
      <w:pPr>
        <w:jc w:val="both"/>
        <w:rPr>
          <w:sz w:val="32"/>
          <w:szCs w:val="32"/>
          <w:lang w:val="fr-CH"/>
        </w:rPr>
      </w:pPr>
    </w:p>
    <w:p w14:paraId="48D3A34C" w14:textId="3D91ADF5" w:rsidR="007618AE" w:rsidRDefault="007618AE" w:rsidP="007618AE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Qu’est-ce qui détermine la nature d’une protéine au niveau de l’ADN ?</w:t>
      </w:r>
    </w:p>
    <w:p w14:paraId="03E8BE1A" w14:textId="77777777" w:rsidR="00FC4291" w:rsidRDefault="00FC4291" w:rsidP="00FC429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2D1A585" w14:textId="501284D8" w:rsidR="00FC4291" w:rsidRDefault="007618AE" w:rsidP="00FC4291">
      <w:pPr>
        <w:tabs>
          <w:tab w:val="left" w:pos="36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FC4291">
        <w:rPr>
          <w:sz w:val="32"/>
          <w:szCs w:val="32"/>
          <w:lang w:val="fr-CH"/>
        </w:rPr>
        <w:t xml:space="preserve">.- </w:t>
      </w:r>
      <w:r w:rsidR="00FC4291">
        <w:rPr>
          <w:sz w:val="32"/>
          <w:szCs w:val="32"/>
          <w:lang w:val="fr-CH"/>
        </w:rPr>
        <w:tab/>
        <w:t>Citer quatre différences entre l’ARN et l’ADN ?</w:t>
      </w:r>
    </w:p>
    <w:p w14:paraId="4BDD9AA2" w14:textId="77777777" w:rsidR="00863F70" w:rsidRDefault="00863F70" w:rsidP="00FC4291">
      <w:pPr>
        <w:tabs>
          <w:tab w:val="left" w:pos="360"/>
        </w:tabs>
        <w:rPr>
          <w:sz w:val="32"/>
          <w:szCs w:val="32"/>
          <w:lang w:val="fr-CH"/>
        </w:rPr>
      </w:pPr>
    </w:p>
    <w:p w14:paraId="5BD25F6F" w14:textId="6188E591" w:rsidR="00863F70" w:rsidRDefault="00863F70" w:rsidP="00863F70">
      <w:pPr>
        <w:tabs>
          <w:tab w:val="left" w:pos="360"/>
        </w:tabs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 processus moléculaire qui permet de fabriquer un ARNm à partir d’un gène</w:t>
      </w:r>
    </w:p>
    <w:p w14:paraId="645EB2F4" w14:textId="0D2E761A" w:rsidR="00440158" w:rsidRDefault="00440158" w:rsidP="00440158">
      <w:pPr>
        <w:ind w:left="705" w:hanging="705"/>
        <w:jc w:val="both"/>
        <w:rPr>
          <w:sz w:val="32"/>
          <w:szCs w:val="32"/>
          <w:lang w:val="fr-CH"/>
        </w:rPr>
      </w:pP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F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18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40158"/>
    <w:rsid w:val="0048571C"/>
    <w:rsid w:val="00494F85"/>
    <w:rsid w:val="004A2EBC"/>
    <w:rsid w:val="0050317D"/>
    <w:rsid w:val="0052511A"/>
    <w:rsid w:val="005D53F7"/>
    <w:rsid w:val="00657972"/>
    <w:rsid w:val="00677728"/>
    <w:rsid w:val="006A7507"/>
    <w:rsid w:val="006F4ECC"/>
    <w:rsid w:val="007434A3"/>
    <w:rsid w:val="007465AE"/>
    <w:rsid w:val="007618AE"/>
    <w:rsid w:val="00767EAC"/>
    <w:rsid w:val="00792208"/>
    <w:rsid w:val="00794865"/>
    <w:rsid w:val="00836826"/>
    <w:rsid w:val="00863F70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6668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DD24F4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C4291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25</cp:revision>
  <dcterms:created xsi:type="dcterms:W3CDTF">2020-08-24T14:13:00Z</dcterms:created>
  <dcterms:modified xsi:type="dcterms:W3CDTF">2023-09-12T19:28:00Z</dcterms:modified>
</cp:coreProperties>
</file>