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46496E0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D24F4">
        <w:rPr>
          <w:b/>
          <w:sz w:val="52"/>
          <w:szCs w:val="52"/>
          <w:u w:val="single"/>
          <w:lang w:val="fr-CH"/>
        </w:rPr>
        <w:t>30</w:t>
      </w:r>
      <w:r w:rsidR="00DA0E95">
        <w:rPr>
          <w:b/>
          <w:sz w:val="52"/>
          <w:szCs w:val="52"/>
          <w:u w:val="single"/>
          <w:lang w:val="fr-CH"/>
        </w:rPr>
        <w:t>.08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7465AE">
        <w:rPr>
          <w:b/>
          <w:sz w:val="52"/>
          <w:szCs w:val="52"/>
          <w:u w:val="single"/>
          <w:lang w:val="fr-CH"/>
        </w:rPr>
        <w:t>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400E009" w14:textId="77777777" w:rsidR="00440158" w:rsidRDefault="00440158" w:rsidP="00440158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1.- </w:t>
      </w:r>
      <w:r>
        <w:rPr>
          <w:sz w:val="32"/>
          <w:szCs w:val="32"/>
          <w:lang w:val="fr-CH"/>
        </w:rPr>
        <w:tab/>
        <w:t>a) Quelle est la nature de l’ADN ?</w:t>
      </w:r>
    </w:p>
    <w:p w14:paraId="409F95E2" w14:textId="77777777" w:rsidR="00440158" w:rsidRDefault="00440158" w:rsidP="00440158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 xml:space="preserve"> </w:t>
      </w:r>
      <w:r>
        <w:rPr>
          <w:sz w:val="32"/>
          <w:szCs w:val="32"/>
          <w:lang w:val="fr-CH"/>
        </w:rPr>
        <w:tab/>
        <w:t>b) Quelle est la structure de l’ADN ?</w:t>
      </w:r>
    </w:p>
    <w:p w14:paraId="4545C60F" w14:textId="77777777" w:rsidR="00440158" w:rsidRDefault="00440158" w:rsidP="00440158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0CC07D1" w14:textId="77777777" w:rsidR="00440158" w:rsidRDefault="00440158" w:rsidP="0044015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2.- </w:t>
      </w:r>
      <w:r>
        <w:rPr>
          <w:sz w:val="32"/>
          <w:szCs w:val="32"/>
          <w:lang w:val="fr-CH"/>
        </w:rPr>
        <w:tab/>
        <w:t>a) Donner les deux formes sous lesquelles on peut trouver l’ADN dans une cellule.</w:t>
      </w:r>
    </w:p>
    <w:p w14:paraId="4E5492A6" w14:textId="77777777" w:rsidR="00440158" w:rsidRDefault="00440158" w:rsidP="00440158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D8ACD36" w14:textId="77777777" w:rsidR="00440158" w:rsidRDefault="00440158" w:rsidP="0044015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Combien compte-t-on de chromosomes dans le noyau d’une cellule du corps humain ?</w:t>
      </w:r>
    </w:p>
    <w:p w14:paraId="70EF6176" w14:textId="77777777" w:rsidR="00440158" w:rsidRDefault="00440158" w:rsidP="0044015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la représentation des chromosomes qui permet de déterminer le sexe d’un individu ?</w:t>
      </w:r>
    </w:p>
    <w:p w14:paraId="2A7AEBB2" w14:textId="77777777" w:rsidR="00440158" w:rsidRDefault="00440158" w:rsidP="00440158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8B0E102" w14:textId="77777777" w:rsidR="00440158" w:rsidRDefault="00440158" w:rsidP="0044015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4.- </w:t>
      </w:r>
      <w:r>
        <w:rPr>
          <w:sz w:val="32"/>
          <w:szCs w:val="32"/>
          <w:lang w:val="fr-CH"/>
        </w:rPr>
        <w:tab/>
        <w:t>A quel moment de la vie d’une cellule son ADN est-il sous forme de chromatine et pourquoi ?</w:t>
      </w:r>
    </w:p>
    <w:p w14:paraId="44B4DF4B" w14:textId="77777777" w:rsidR="00440158" w:rsidRDefault="00440158" w:rsidP="0044015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9E72AB8" w14:textId="77777777" w:rsidR="00440158" w:rsidRPr="00D73201" w:rsidRDefault="00440158" w:rsidP="0044015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 quel moment de la vie d’une cellule son ADN est-il sous forme de chromosomes et pourquoi ?</w:t>
      </w:r>
    </w:p>
    <w:p w14:paraId="645EB2F4" w14:textId="77777777" w:rsidR="00440158" w:rsidRDefault="00440158" w:rsidP="00440158">
      <w:pPr>
        <w:ind w:left="705" w:hanging="705"/>
        <w:jc w:val="both"/>
        <w:rPr>
          <w:sz w:val="32"/>
          <w:szCs w:val="32"/>
          <w:lang w:val="fr-CH"/>
        </w:rPr>
      </w:pPr>
    </w:p>
    <w:p w14:paraId="04968EC0" w14:textId="77777777" w:rsidR="002B0AF9" w:rsidRDefault="002B0AF9" w:rsidP="002B0AF9">
      <w:pPr>
        <w:jc w:val="both"/>
        <w:rPr>
          <w:sz w:val="32"/>
          <w:szCs w:val="32"/>
          <w:lang w:val="fr-CH"/>
        </w:rPr>
      </w:pPr>
    </w:p>
    <w:p w14:paraId="6FB457B1" w14:textId="77777777" w:rsidR="00BA6E5B" w:rsidRDefault="00BA6E5B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21053C"/>
    <w:rsid w:val="002502A2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440158"/>
    <w:rsid w:val="00494F85"/>
    <w:rsid w:val="004A2EBC"/>
    <w:rsid w:val="0050317D"/>
    <w:rsid w:val="0052511A"/>
    <w:rsid w:val="005D53F7"/>
    <w:rsid w:val="00657972"/>
    <w:rsid w:val="00677728"/>
    <w:rsid w:val="006F4ECC"/>
    <w:rsid w:val="007434A3"/>
    <w:rsid w:val="007465AE"/>
    <w:rsid w:val="00767EAC"/>
    <w:rsid w:val="00792208"/>
    <w:rsid w:val="00794865"/>
    <w:rsid w:val="00836826"/>
    <w:rsid w:val="008707A7"/>
    <w:rsid w:val="008B344D"/>
    <w:rsid w:val="009039D7"/>
    <w:rsid w:val="009208C5"/>
    <w:rsid w:val="00944D28"/>
    <w:rsid w:val="0096312F"/>
    <w:rsid w:val="009E0003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6668"/>
    <w:rsid w:val="00C0729E"/>
    <w:rsid w:val="00C24AAA"/>
    <w:rsid w:val="00C87D0E"/>
    <w:rsid w:val="00CA28AC"/>
    <w:rsid w:val="00CC192B"/>
    <w:rsid w:val="00CC44E1"/>
    <w:rsid w:val="00D73201"/>
    <w:rsid w:val="00D80735"/>
    <w:rsid w:val="00DA0E95"/>
    <w:rsid w:val="00DB550B"/>
    <w:rsid w:val="00DD24F4"/>
    <w:rsid w:val="00E631B8"/>
    <w:rsid w:val="00E80437"/>
    <w:rsid w:val="00E8396B"/>
    <w:rsid w:val="00EA1A3D"/>
    <w:rsid w:val="00EB07B4"/>
    <w:rsid w:val="00EC7240"/>
    <w:rsid w:val="00F019D4"/>
    <w:rsid w:val="00F63F35"/>
    <w:rsid w:val="00FB5390"/>
    <w:rsid w:val="00FB55E6"/>
    <w:rsid w:val="00FE463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20</cp:revision>
  <dcterms:created xsi:type="dcterms:W3CDTF">2020-08-24T14:13:00Z</dcterms:created>
  <dcterms:modified xsi:type="dcterms:W3CDTF">2023-08-30T14:02:00Z</dcterms:modified>
</cp:coreProperties>
</file>