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A1C66B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D1759">
        <w:rPr>
          <w:b/>
          <w:sz w:val="52"/>
          <w:szCs w:val="52"/>
          <w:u w:val="single"/>
          <w:lang w:val="fr-CH"/>
        </w:rPr>
        <w:t>12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EE00D4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C3417C0" w14:textId="77777777" w:rsidR="00964BA6" w:rsidRDefault="00964BA6" w:rsidP="00964BA6">
      <w:pPr>
        <w:jc w:val="both"/>
        <w:rPr>
          <w:sz w:val="32"/>
          <w:szCs w:val="32"/>
        </w:rPr>
      </w:pPr>
    </w:p>
    <w:p w14:paraId="09EB4276" w14:textId="44359AD8" w:rsidR="00964BA6" w:rsidRDefault="00964BA6" w:rsidP="00964BA6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  <w:t>Nommer les deux substances produites par les glandes de la couche fonctionnelle.</w:t>
      </w:r>
    </w:p>
    <w:p w14:paraId="35FFFCFF" w14:textId="77777777" w:rsidR="00964BA6" w:rsidRDefault="00964BA6" w:rsidP="00964BA6">
      <w:pPr>
        <w:ind w:left="708" w:hanging="708"/>
        <w:jc w:val="both"/>
        <w:rPr>
          <w:sz w:val="32"/>
          <w:szCs w:val="32"/>
        </w:rPr>
      </w:pPr>
    </w:p>
    <w:p w14:paraId="74F5A9F1" w14:textId="7704B7F6" w:rsidR="00964BA6" w:rsidRDefault="00745163" w:rsidP="00964BA6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  <w:t>Expliquer le rôle de chacune des substances nommées à la question 1.</w:t>
      </w:r>
    </w:p>
    <w:p w14:paraId="5A3006F6" w14:textId="77777777" w:rsidR="00745163" w:rsidRDefault="00745163" w:rsidP="00964BA6">
      <w:pPr>
        <w:ind w:left="708" w:hanging="708"/>
        <w:jc w:val="both"/>
        <w:rPr>
          <w:sz w:val="32"/>
          <w:szCs w:val="32"/>
        </w:rPr>
      </w:pPr>
    </w:p>
    <w:p w14:paraId="1263262C" w14:textId="1AD9665C" w:rsidR="00FC23B1" w:rsidRPr="00E6309B" w:rsidRDefault="00745163" w:rsidP="00745163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 w:rsidR="00FC23B1" w:rsidRPr="00E6309B">
        <w:rPr>
          <w:sz w:val="32"/>
          <w:szCs w:val="32"/>
        </w:rPr>
        <w:t>a) Nommer la substance produite par les cellules épithéliales du col de l’utérus ?</w:t>
      </w:r>
    </w:p>
    <w:p w14:paraId="00BC1A4A" w14:textId="77777777" w:rsidR="00FC23B1" w:rsidRPr="00E6309B" w:rsidRDefault="00FC23B1" w:rsidP="00FC23B1">
      <w:pPr>
        <w:ind w:left="705" w:hanging="705"/>
        <w:jc w:val="both"/>
        <w:rPr>
          <w:sz w:val="32"/>
          <w:szCs w:val="32"/>
        </w:rPr>
      </w:pPr>
      <w:r w:rsidRPr="00E6309B">
        <w:rPr>
          <w:sz w:val="32"/>
          <w:szCs w:val="32"/>
        </w:rPr>
        <w:tab/>
        <w:t>b) Nommer les composants de cette substance.</w:t>
      </w:r>
    </w:p>
    <w:p w14:paraId="4B494B1E" w14:textId="77777777" w:rsidR="00FC23B1" w:rsidRPr="00E6309B" w:rsidRDefault="00FC23B1" w:rsidP="00FC23B1">
      <w:pPr>
        <w:ind w:left="705" w:hanging="705"/>
        <w:jc w:val="both"/>
        <w:rPr>
          <w:sz w:val="32"/>
          <w:szCs w:val="32"/>
        </w:rPr>
      </w:pPr>
    </w:p>
    <w:p w14:paraId="55D3AD9E" w14:textId="17709768" w:rsidR="00FC23B1" w:rsidRPr="00E6309B" w:rsidRDefault="0068000C" w:rsidP="00FC23B1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C23B1" w:rsidRPr="00E6309B">
        <w:rPr>
          <w:sz w:val="32"/>
          <w:szCs w:val="32"/>
        </w:rPr>
        <w:t>.-</w:t>
      </w:r>
      <w:r w:rsidR="00FC23B1" w:rsidRPr="00E6309B">
        <w:rPr>
          <w:sz w:val="32"/>
          <w:szCs w:val="32"/>
        </w:rPr>
        <w:tab/>
        <w:t>A quel moment du cycle ovarien, cette substance est-elle la moins dense ? Expliquez pourquoi.</w:t>
      </w:r>
    </w:p>
    <w:p w14:paraId="492E77D0" w14:textId="77777777" w:rsidR="0068000C" w:rsidRDefault="0068000C" w:rsidP="0068000C">
      <w:pPr>
        <w:jc w:val="both"/>
        <w:rPr>
          <w:sz w:val="32"/>
          <w:szCs w:val="32"/>
        </w:rPr>
      </w:pPr>
    </w:p>
    <w:p w14:paraId="34B86509" w14:textId="5187043F" w:rsidR="00FC23B1" w:rsidRPr="00E6309B" w:rsidRDefault="0068000C" w:rsidP="0068000C">
      <w:pPr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 w:rsidR="00FC23B1" w:rsidRPr="00E6309B">
        <w:rPr>
          <w:sz w:val="32"/>
          <w:szCs w:val="32"/>
        </w:rPr>
        <w:t>Pourquoi parle-t-on de cycle des températures chez une femme ?</w:t>
      </w:r>
    </w:p>
    <w:p w14:paraId="21883F6D" w14:textId="77777777" w:rsidR="0053159C" w:rsidRPr="00FC23B1" w:rsidRDefault="0053159C" w:rsidP="00022342">
      <w:pPr>
        <w:rPr>
          <w:sz w:val="32"/>
          <w:szCs w:val="32"/>
        </w:rPr>
      </w:pPr>
    </w:p>
    <w:sectPr w:rsidR="0053159C" w:rsidRPr="00FC23B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672" w14:textId="77777777" w:rsidR="00D47DC8" w:rsidRDefault="00D47DC8">
      <w:r>
        <w:separator/>
      </w:r>
    </w:p>
  </w:endnote>
  <w:endnote w:type="continuationSeparator" w:id="0">
    <w:p w14:paraId="28D65D5A" w14:textId="77777777" w:rsidR="00D47DC8" w:rsidRDefault="00D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F5F" w14:textId="77777777" w:rsidR="00D47DC8" w:rsidRDefault="00D47DC8">
      <w:r>
        <w:separator/>
      </w:r>
    </w:p>
  </w:footnote>
  <w:footnote w:type="continuationSeparator" w:id="0">
    <w:p w14:paraId="46C94479" w14:textId="77777777" w:rsidR="00D47DC8" w:rsidRDefault="00D4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2191B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6547C"/>
    <w:rsid w:val="0037299B"/>
    <w:rsid w:val="00391521"/>
    <w:rsid w:val="003957BA"/>
    <w:rsid w:val="0039686C"/>
    <w:rsid w:val="003A7143"/>
    <w:rsid w:val="003B67DD"/>
    <w:rsid w:val="003D0307"/>
    <w:rsid w:val="004323E2"/>
    <w:rsid w:val="00443298"/>
    <w:rsid w:val="00450C78"/>
    <w:rsid w:val="004937C3"/>
    <w:rsid w:val="00494F85"/>
    <w:rsid w:val="004953B9"/>
    <w:rsid w:val="004A2EBC"/>
    <w:rsid w:val="004B65CC"/>
    <w:rsid w:val="0050317D"/>
    <w:rsid w:val="00513B15"/>
    <w:rsid w:val="0052511A"/>
    <w:rsid w:val="0053159C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8000C"/>
    <w:rsid w:val="0069201E"/>
    <w:rsid w:val="00695C14"/>
    <w:rsid w:val="0071385B"/>
    <w:rsid w:val="007434A3"/>
    <w:rsid w:val="0074516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64BA6"/>
    <w:rsid w:val="009736A1"/>
    <w:rsid w:val="00984FE3"/>
    <w:rsid w:val="009E0003"/>
    <w:rsid w:val="00A01F66"/>
    <w:rsid w:val="00A07BED"/>
    <w:rsid w:val="00A34DE9"/>
    <w:rsid w:val="00A36562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B4315"/>
    <w:rsid w:val="00CC192B"/>
    <w:rsid w:val="00CC44E1"/>
    <w:rsid w:val="00CD116F"/>
    <w:rsid w:val="00CD4A29"/>
    <w:rsid w:val="00CE222D"/>
    <w:rsid w:val="00CF5D59"/>
    <w:rsid w:val="00D25E2B"/>
    <w:rsid w:val="00D31898"/>
    <w:rsid w:val="00D47DC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51102"/>
    <w:rsid w:val="00E631B8"/>
    <w:rsid w:val="00E80437"/>
    <w:rsid w:val="00E8396B"/>
    <w:rsid w:val="00E90130"/>
    <w:rsid w:val="00EA1A3D"/>
    <w:rsid w:val="00EB07B4"/>
    <w:rsid w:val="00EC7240"/>
    <w:rsid w:val="00ED1759"/>
    <w:rsid w:val="00EE00D4"/>
    <w:rsid w:val="00EE1A3D"/>
    <w:rsid w:val="00F00252"/>
    <w:rsid w:val="00F019D4"/>
    <w:rsid w:val="00F01D21"/>
    <w:rsid w:val="00F0256F"/>
    <w:rsid w:val="00F04161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23B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3A71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80</cp:revision>
  <dcterms:created xsi:type="dcterms:W3CDTF">2023-09-19T14:33:00Z</dcterms:created>
  <dcterms:modified xsi:type="dcterms:W3CDTF">2024-03-12T15:30:00Z</dcterms:modified>
</cp:coreProperties>
</file>