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66DAA34D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EE00D4">
        <w:rPr>
          <w:b/>
          <w:sz w:val="52"/>
          <w:szCs w:val="52"/>
          <w:u w:val="single"/>
          <w:lang w:val="fr-CH"/>
        </w:rPr>
        <w:t>06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1B72BD">
        <w:rPr>
          <w:b/>
          <w:sz w:val="52"/>
          <w:szCs w:val="52"/>
          <w:u w:val="single"/>
          <w:lang w:val="fr-CH"/>
        </w:rPr>
        <w:t>0</w:t>
      </w:r>
      <w:r w:rsidR="00EE00D4">
        <w:rPr>
          <w:b/>
          <w:sz w:val="52"/>
          <w:szCs w:val="52"/>
          <w:u w:val="single"/>
          <w:lang w:val="fr-CH"/>
        </w:rPr>
        <w:t>3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80508E">
        <w:rPr>
          <w:b/>
          <w:sz w:val="52"/>
          <w:szCs w:val="52"/>
          <w:u w:val="single"/>
          <w:lang w:val="fr-CH"/>
        </w:rPr>
        <w:t>B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8FE2D0E" w14:textId="77777777" w:rsidR="005B5DE0" w:rsidRDefault="005B5DE0" w:rsidP="005B5DE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52B2831C" w14:textId="14A7EA45" w:rsidR="004953B9" w:rsidRDefault="004953B9" w:rsidP="004953B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Nommer le follicule qui participe à l’ovulation.</w:t>
      </w:r>
    </w:p>
    <w:p w14:paraId="255C9932" w14:textId="77777777" w:rsidR="004953B9" w:rsidRDefault="004953B9" w:rsidP="004953B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Définir l’ovulation.</w:t>
      </w:r>
    </w:p>
    <w:p w14:paraId="63B5DB7F" w14:textId="77777777" w:rsidR="004953B9" w:rsidRDefault="004953B9" w:rsidP="003A714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51B3AA2" w14:textId="0A9547BE" w:rsidR="003A7143" w:rsidRDefault="004953B9" w:rsidP="003A714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 w:rsidR="003A7143">
        <w:rPr>
          <w:sz w:val="32"/>
          <w:szCs w:val="32"/>
          <w:lang w:val="fr-CH"/>
        </w:rPr>
        <w:t>.-</w:t>
      </w:r>
      <w:r w:rsidR="003A7143">
        <w:rPr>
          <w:sz w:val="32"/>
          <w:szCs w:val="32"/>
          <w:lang w:val="fr-CH"/>
        </w:rPr>
        <w:tab/>
      </w:r>
      <w:r w:rsidR="003A7143">
        <w:rPr>
          <w:sz w:val="32"/>
          <w:szCs w:val="32"/>
          <w:lang w:val="fr-CH"/>
        </w:rPr>
        <w:tab/>
        <w:t xml:space="preserve">a) A partir de quelles parties du follicule </w:t>
      </w:r>
      <w:r>
        <w:rPr>
          <w:sz w:val="32"/>
          <w:szCs w:val="32"/>
          <w:lang w:val="fr-CH"/>
        </w:rPr>
        <w:t>nommé à la question 1a</w:t>
      </w:r>
      <w:r w:rsidR="003A7143">
        <w:rPr>
          <w:sz w:val="32"/>
          <w:szCs w:val="32"/>
          <w:lang w:val="fr-CH"/>
        </w:rPr>
        <w:t>, le corps jaune se forme-t-il ?</w:t>
      </w:r>
    </w:p>
    <w:p w14:paraId="70A52DD1" w14:textId="5310DE55" w:rsidR="003A7143" w:rsidRDefault="003A7143" w:rsidP="003A714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b) Nommer </w:t>
      </w:r>
      <w:r w:rsidR="0053159C">
        <w:rPr>
          <w:sz w:val="32"/>
          <w:szCs w:val="32"/>
          <w:lang w:val="fr-CH"/>
        </w:rPr>
        <w:t>une</w:t>
      </w:r>
      <w:r>
        <w:rPr>
          <w:sz w:val="32"/>
          <w:szCs w:val="32"/>
          <w:lang w:val="fr-CH"/>
        </w:rPr>
        <w:t xml:space="preserve"> hormone produite par le corps jaune.</w:t>
      </w:r>
    </w:p>
    <w:p w14:paraId="0BDBAA62" w14:textId="77777777" w:rsidR="003A7143" w:rsidRPr="00AE090F" w:rsidRDefault="003A7143" w:rsidP="003A714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</w:p>
    <w:p w14:paraId="05242408" w14:textId="505AB8AD" w:rsidR="003A7143" w:rsidRPr="00FA0EFD" w:rsidRDefault="00A36562" w:rsidP="003A714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3A7143" w:rsidRPr="00FA0EFD">
        <w:rPr>
          <w:sz w:val="32"/>
          <w:szCs w:val="32"/>
        </w:rPr>
        <w:t>.-</w:t>
      </w:r>
      <w:r w:rsidR="003A7143" w:rsidRPr="00FA0EFD">
        <w:rPr>
          <w:sz w:val="32"/>
          <w:szCs w:val="32"/>
        </w:rPr>
        <w:tab/>
      </w:r>
      <w:r w:rsidR="003A7143" w:rsidRPr="00FA0EFD">
        <w:rPr>
          <w:sz w:val="32"/>
          <w:szCs w:val="32"/>
        </w:rPr>
        <w:tab/>
        <w:t>Définir le cycle utérin.</w:t>
      </w:r>
    </w:p>
    <w:p w14:paraId="568703BF" w14:textId="77777777" w:rsidR="003A7143" w:rsidRPr="00FA0EFD" w:rsidRDefault="003A7143" w:rsidP="003A714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4A7A31C" w14:textId="1670CC8C" w:rsidR="003A7143" w:rsidRPr="00FA0EFD" w:rsidRDefault="00A36562" w:rsidP="003A7143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3A7143" w:rsidRPr="00FA0EFD">
        <w:rPr>
          <w:rFonts w:ascii="Times New Roman" w:hAnsi="Times New Roman" w:cs="Times New Roman"/>
          <w:sz w:val="32"/>
          <w:szCs w:val="32"/>
        </w:rPr>
        <w:t>.-</w:t>
      </w:r>
      <w:r w:rsidR="003A7143" w:rsidRPr="00FA0EFD">
        <w:rPr>
          <w:rFonts w:ascii="Times New Roman" w:hAnsi="Times New Roman" w:cs="Times New Roman"/>
          <w:sz w:val="32"/>
          <w:szCs w:val="32"/>
        </w:rPr>
        <w:tab/>
        <w:t>Nommer les trois phases du cycle utérin. Pour chacune de ces phases, citer à quelle phase du cycle ovarien elle correspond.</w:t>
      </w:r>
    </w:p>
    <w:p w14:paraId="1AA2BF9E" w14:textId="77777777" w:rsidR="00022342" w:rsidRDefault="00022342" w:rsidP="00022342">
      <w:pPr>
        <w:rPr>
          <w:sz w:val="32"/>
          <w:szCs w:val="32"/>
          <w:lang w:val="fr-CH"/>
        </w:rPr>
      </w:pPr>
    </w:p>
    <w:p w14:paraId="45098164" w14:textId="7FD9AA16" w:rsidR="0053159C" w:rsidRDefault="00A36562" w:rsidP="0053159C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53159C" w:rsidRPr="00FA0EFD">
        <w:rPr>
          <w:rFonts w:ascii="Times New Roman" w:hAnsi="Times New Roman" w:cs="Times New Roman"/>
          <w:sz w:val="32"/>
          <w:szCs w:val="32"/>
        </w:rPr>
        <w:t>.-</w:t>
      </w:r>
      <w:r w:rsidR="0053159C" w:rsidRPr="00FA0EF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a) </w:t>
      </w:r>
      <w:r w:rsidR="0053159C" w:rsidRPr="00FA0EFD">
        <w:rPr>
          <w:rFonts w:ascii="Times New Roman" w:hAnsi="Times New Roman" w:cs="Times New Roman"/>
          <w:sz w:val="32"/>
          <w:szCs w:val="32"/>
        </w:rPr>
        <w:t>Qu’observe-t-</w:t>
      </w:r>
      <w:proofErr w:type="gramStart"/>
      <w:r w:rsidR="0053159C" w:rsidRPr="00FA0EFD">
        <w:rPr>
          <w:rFonts w:ascii="Times New Roman" w:hAnsi="Times New Roman" w:cs="Times New Roman"/>
          <w:sz w:val="32"/>
          <w:szCs w:val="32"/>
        </w:rPr>
        <w:t>on</w:t>
      </w:r>
      <w:proofErr w:type="gramEnd"/>
      <w:r w:rsidR="0053159C" w:rsidRPr="00FA0EFD">
        <w:rPr>
          <w:rFonts w:ascii="Times New Roman" w:hAnsi="Times New Roman" w:cs="Times New Roman"/>
          <w:sz w:val="32"/>
          <w:szCs w:val="32"/>
        </w:rPr>
        <w:t xml:space="preserve"> durant la deuxième phase du cycle utérin ?</w:t>
      </w:r>
    </w:p>
    <w:p w14:paraId="02D2F72F" w14:textId="102C5ADB" w:rsidR="00A36562" w:rsidRPr="00F04161" w:rsidRDefault="00A36562" w:rsidP="0053159C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04161">
        <w:rPr>
          <w:rFonts w:ascii="Times New Roman" w:hAnsi="Times New Roman" w:cs="Times New Roman"/>
          <w:sz w:val="32"/>
          <w:szCs w:val="32"/>
        </w:rPr>
        <w:t xml:space="preserve">b) </w:t>
      </w:r>
      <w:r w:rsidR="00F04161" w:rsidRPr="00F04161">
        <w:rPr>
          <w:rFonts w:ascii="Times New Roman" w:hAnsi="Times New Roman" w:cs="Times New Roman"/>
          <w:sz w:val="32"/>
          <w:szCs w:val="32"/>
        </w:rPr>
        <w:t xml:space="preserve">A quel moment du </w:t>
      </w:r>
      <w:r w:rsidR="00F04161">
        <w:rPr>
          <w:rFonts w:ascii="Times New Roman" w:hAnsi="Times New Roman" w:cs="Times New Roman"/>
          <w:sz w:val="32"/>
          <w:szCs w:val="32"/>
        </w:rPr>
        <w:t>cycle (jour), la couche fonctionnelle est-elle prête à accueillir le préembryon ?</w:t>
      </w:r>
    </w:p>
    <w:p w14:paraId="18B5B86A" w14:textId="77777777" w:rsidR="0053159C" w:rsidRPr="00F04161" w:rsidRDefault="0053159C" w:rsidP="0053159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21883F6D" w14:textId="77777777" w:rsidR="0053159C" w:rsidRPr="003A7143" w:rsidRDefault="0053159C" w:rsidP="00022342">
      <w:pPr>
        <w:rPr>
          <w:sz w:val="32"/>
          <w:szCs w:val="32"/>
          <w:lang w:val="fr-CH"/>
        </w:rPr>
      </w:pPr>
    </w:p>
    <w:sectPr w:rsidR="0053159C" w:rsidRPr="003A7143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9672" w14:textId="77777777" w:rsidR="00D47DC8" w:rsidRDefault="00D47DC8">
      <w:r>
        <w:separator/>
      </w:r>
    </w:p>
  </w:endnote>
  <w:endnote w:type="continuationSeparator" w:id="0">
    <w:p w14:paraId="28D65D5A" w14:textId="77777777" w:rsidR="00D47DC8" w:rsidRDefault="00D4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19584A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80508E">
      <w:rPr>
        <w:lang w:val="fr-CH"/>
      </w:rPr>
      <w:t>B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9F5F" w14:textId="77777777" w:rsidR="00D47DC8" w:rsidRDefault="00D47DC8">
      <w:r>
        <w:separator/>
      </w:r>
    </w:p>
  </w:footnote>
  <w:footnote w:type="continuationSeparator" w:id="0">
    <w:p w14:paraId="46C94479" w14:textId="77777777" w:rsidR="00D47DC8" w:rsidRDefault="00D4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22342"/>
    <w:rsid w:val="00043976"/>
    <w:rsid w:val="0007386C"/>
    <w:rsid w:val="000861AC"/>
    <w:rsid w:val="000A08D2"/>
    <w:rsid w:val="000A08E1"/>
    <w:rsid w:val="000A7CC2"/>
    <w:rsid w:val="000C0B7F"/>
    <w:rsid w:val="0012191B"/>
    <w:rsid w:val="00137428"/>
    <w:rsid w:val="00146A77"/>
    <w:rsid w:val="00191898"/>
    <w:rsid w:val="001975C5"/>
    <w:rsid w:val="001B3489"/>
    <w:rsid w:val="001B72BD"/>
    <w:rsid w:val="001F25B7"/>
    <w:rsid w:val="0021053C"/>
    <w:rsid w:val="00216240"/>
    <w:rsid w:val="002502A2"/>
    <w:rsid w:val="002725B3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266ED"/>
    <w:rsid w:val="00331FFC"/>
    <w:rsid w:val="00350C1B"/>
    <w:rsid w:val="00355BE7"/>
    <w:rsid w:val="0036547C"/>
    <w:rsid w:val="0037299B"/>
    <w:rsid w:val="00391521"/>
    <w:rsid w:val="003957BA"/>
    <w:rsid w:val="0039686C"/>
    <w:rsid w:val="003A7143"/>
    <w:rsid w:val="003B67DD"/>
    <w:rsid w:val="003D0307"/>
    <w:rsid w:val="004323E2"/>
    <w:rsid w:val="00443298"/>
    <w:rsid w:val="00450C78"/>
    <w:rsid w:val="004937C3"/>
    <w:rsid w:val="00494F85"/>
    <w:rsid w:val="004953B9"/>
    <w:rsid w:val="004A2EBC"/>
    <w:rsid w:val="004B65CC"/>
    <w:rsid w:val="0050317D"/>
    <w:rsid w:val="00513B15"/>
    <w:rsid w:val="0052511A"/>
    <w:rsid w:val="0053159C"/>
    <w:rsid w:val="00535E23"/>
    <w:rsid w:val="00546F77"/>
    <w:rsid w:val="00566187"/>
    <w:rsid w:val="00576736"/>
    <w:rsid w:val="005B5DE0"/>
    <w:rsid w:val="005C0D71"/>
    <w:rsid w:val="005D53F7"/>
    <w:rsid w:val="00657972"/>
    <w:rsid w:val="00677728"/>
    <w:rsid w:val="0069201E"/>
    <w:rsid w:val="00695C14"/>
    <w:rsid w:val="0071385B"/>
    <w:rsid w:val="007434A3"/>
    <w:rsid w:val="00752F91"/>
    <w:rsid w:val="00767EAC"/>
    <w:rsid w:val="007777F4"/>
    <w:rsid w:val="00786E09"/>
    <w:rsid w:val="00792208"/>
    <w:rsid w:val="0080508E"/>
    <w:rsid w:val="00836826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736A1"/>
    <w:rsid w:val="00984FE3"/>
    <w:rsid w:val="009E0003"/>
    <w:rsid w:val="00A01F66"/>
    <w:rsid w:val="00A07BED"/>
    <w:rsid w:val="00A34DE9"/>
    <w:rsid w:val="00A36562"/>
    <w:rsid w:val="00A572AF"/>
    <w:rsid w:val="00A71B7B"/>
    <w:rsid w:val="00A81626"/>
    <w:rsid w:val="00AB3072"/>
    <w:rsid w:val="00AE1DFA"/>
    <w:rsid w:val="00AF452F"/>
    <w:rsid w:val="00B00C8D"/>
    <w:rsid w:val="00B04F5E"/>
    <w:rsid w:val="00B122E1"/>
    <w:rsid w:val="00B30B39"/>
    <w:rsid w:val="00B550DA"/>
    <w:rsid w:val="00B55E8C"/>
    <w:rsid w:val="00B767DC"/>
    <w:rsid w:val="00B826FB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1266A"/>
    <w:rsid w:val="00C24AAA"/>
    <w:rsid w:val="00C6309A"/>
    <w:rsid w:val="00C87D0E"/>
    <w:rsid w:val="00CA28AC"/>
    <w:rsid w:val="00CB4315"/>
    <w:rsid w:val="00CC192B"/>
    <w:rsid w:val="00CC44E1"/>
    <w:rsid w:val="00CD116F"/>
    <w:rsid w:val="00CD4A29"/>
    <w:rsid w:val="00CE222D"/>
    <w:rsid w:val="00CF5D59"/>
    <w:rsid w:val="00D25E2B"/>
    <w:rsid w:val="00D31898"/>
    <w:rsid w:val="00D47DC8"/>
    <w:rsid w:val="00D73201"/>
    <w:rsid w:val="00D80735"/>
    <w:rsid w:val="00DA0E95"/>
    <w:rsid w:val="00DA24E5"/>
    <w:rsid w:val="00DA4B19"/>
    <w:rsid w:val="00DB550B"/>
    <w:rsid w:val="00DC03D1"/>
    <w:rsid w:val="00DD6BEF"/>
    <w:rsid w:val="00E07BC4"/>
    <w:rsid w:val="00E51102"/>
    <w:rsid w:val="00E631B8"/>
    <w:rsid w:val="00E80437"/>
    <w:rsid w:val="00E8396B"/>
    <w:rsid w:val="00E90130"/>
    <w:rsid w:val="00EA1A3D"/>
    <w:rsid w:val="00EB07B4"/>
    <w:rsid w:val="00EC7240"/>
    <w:rsid w:val="00EE00D4"/>
    <w:rsid w:val="00EE1A3D"/>
    <w:rsid w:val="00F00252"/>
    <w:rsid w:val="00F019D4"/>
    <w:rsid w:val="00F01D21"/>
    <w:rsid w:val="00F0256F"/>
    <w:rsid w:val="00F04161"/>
    <w:rsid w:val="00F137ED"/>
    <w:rsid w:val="00F32975"/>
    <w:rsid w:val="00F60DFC"/>
    <w:rsid w:val="00F63F35"/>
    <w:rsid w:val="00F844DF"/>
    <w:rsid w:val="00FA7664"/>
    <w:rsid w:val="00FB02E6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  <w:style w:type="paragraph" w:styleId="Sansinterligne">
    <w:name w:val="No Spacing"/>
    <w:uiPriority w:val="1"/>
    <w:qFormat/>
    <w:rsid w:val="003A71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75</cp:revision>
  <dcterms:created xsi:type="dcterms:W3CDTF">2023-09-19T14:33:00Z</dcterms:created>
  <dcterms:modified xsi:type="dcterms:W3CDTF">2024-03-06T13:39:00Z</dcterms:modified>
</cp:coreProperties>
</file>