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FC5542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92B9A">
        <w:rPr>
          <w:b/>
          <w:sz w:val="52"/>
          <w:szCs w:val="52"/>
          <w:u w:val="single"/>
          <w:lang w:val="fr-CH"/>
        </w:rPr>
        <w:t>2</w:t>
      </w:r>
      <w:r w:rsidR="00F51BA7">
        <w:rPr>
          <w:b/>
          <w:sz w:val="52"/>
          <w:szCs w:val="52"/>
          <w:u w:val="single"/>
          <w:lang w:val="fr-CH"/>
        </w:rPr>
        <w:t>9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FD3CC8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20E33A4" w14:textId="10A319C7" w:rsidR="0014333E" w:rsidRDefault="0014333E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 méiose comporte 2 mécanismes qui permet</w:t>
      </w:r>
      <w:r w:rsidR="006E4541">
        <w:rPr>
          <w:sz w:val="32"/>
          <w:szCs w:val="32"/>
        </w:rPr>
        <w:t>tent</w:t>
      </w:r>
      <w:r>
        <w:rPr>
          <w:sz w:val="32"/>
          <w:szCs w:val="32"/>
        </w:rPr>
        <w:t xml:space="preserve"> la création de la diversité génétique, nommer chacun d’un.</w:t>
      </w:r>
    </w:p>
    <w:p w14:paraId="1CEF9057" w14:textId="77777777" w:rsidR="0014333E" w:rsidRDefault="0014333E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109F4E6" w14:textId="77777777" w:rsidR="00637E55" w:rsidRDefault="0014333E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Pour chacun des mécanismes nommés à la question 1, expliquer-le</w:t>
      </w:r>
      <w:r w:rsidR="00037AED">
        <w:rPr>
          <w:sz w:val="32"/>
          <w:szCs w:val="32"/>
        </w:rPr>
        <w:t xml:space="preserve"> brièvement et </w:t>
      </w:r>
      <w:r w:rsidR="00637E55">
        <w:rPr>
          <w:sz w:val="32"/>
          <w:szCs w:val="32"/>
        </w:rPr>
        <w:t>mentionner dans quelle phase il se déroule.</w:t>
      </w:r>
    </w:p>
    <w:p w14:paraId="65138EB6" w14:textId="77777777" w:rsidR="00637E55" w:rsidRDefault="00637E55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0A80685" w14:textId="6DE8DB21" w:rsidR="0014333E" w:rsidRDefault="00637E55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14333E">
        <w:rPr>
          <w:sz w:val="32"/>
          <w:szCs w:val="32"/>
        </w:rPr>
        <w:t>.-</w:t>
      </w:r>
      <w:r w:rsidR="0014333E">
        <w:rPr>
          <w:sz w:val="32"/>
          <w:szCs w:val="32"/>
        </w:rPr>
        <w:tab/>
        <w:t xml:space="preserve"> </w:t>
      </w:r>
      <w:r w:rsidR="0014333E">
        <w:rPr>
          <w:sz w:val="32"/>
          <w:szCs w:val="32"/>
        </w:rPr>
        <w:tab/>
        <w:t>a) Une anomalie dans le nombre de chromosomes trouve son origine durant la méiose, durant quelle(s) phases peut-elle survenir ?</w:t>
      </w:r>
    </w:p>
    <w:p w14:paraId="390ED7CF" w14:textId="77777777" w:rsidR="0014333E" w:rsidRDefault="0014333E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Une délétion peut également survenir durant la méiose, durant quelle phase survient-elle ?</w:t>
      </w:r>
    </w:p>
    <w:p w14:paraId="156ACF83" w14:textId="77777777" w:rsidR="00B96B02" w:rsidRDefault="00B96B02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889EE71" w14:textId="108D9187" w:rsidR="00B96B02" w:rsidRDefault="00776883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a) Nommer le processus qui fabrique les spermatozoïdes.</w:t>
      </w:r>
    </w:p>
    <w:p w14:paraId="0B7C908B" w14:textId="620EAAEE" w:rsidR="00776883" w:rsidRDefault="00776883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Où se processus se déroule-t-il précisément dans le testicule ?</w:t>
      </w:r>
    </w:p>
    <w:p w14:paraId="5A329D28" w14:textId="77777777" w:rsidR="00776883" w:rsidRDefault="00776883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FDD88DC" w14:textId="0FD3F788" w:rsidR="00776883" w:rsidRDefault="00776883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7FC1">
        <w:rPr>
          <w:sz w:val="32"/>
          <w:szCs w:val="32"/>
        </w:rPr>
        <w:t xml:space="preserve">a) </w:t>
      </w:r>
      <w:r>
        <w:rPr>
          <w:sz w:val="32"/>
          <w:szCs w:val="32"/>
        </w:rPr>
        <w:t>Quand le processus nommé à la question 4a débute-t-il ?</w:t>
      </w:r>
    </w:p>
    <w:p w14:paraId="148270CD" w14:textId="4ACCDE6E" w:rsidR="00897FC1" w:rsidRDefault="00897FC1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Nommer les cellules qui interviennent dans le façonnage des spermatozoïdes.</w:t>
      </w:r>
    </w:p>
    <w:p w14:paraId="395A8496" w14:textId="0A4934F2" w:rsidR="00776883" w:rsidRDefault="00776883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97A0295" w14:textId="77777777" w:rsidR="0014333E" w:rsidRPr="00A30AEF" w:rsidRDefault="0014333E" w:rsidP="0014333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58DC676" w14:textId="77777777" w:rsidR="00766169" w:rsidRPr="0014333E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5221" w14:textId="77777777" w:rsidR="003E2994" w:rsidRDefault="003E2994">
      <w:r>
        <w:separator/>
      </w:r>
    </w:p>
  </w:endnote>
  <w:endnote w:type="continuationSeparator" w:id="0">
    <w:p w14:paraId="30FFB496" w14:textId="77777777" w:rsidR="003E2994" w:rsidRDefault="003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B9E371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43EBC">
      <w:rPr>
        <w:lang w:val="fr-CH"/>
      </w:rPr>
      <w:t>3B</w:t>
    </w:r>
    <w:r w:rsidR="00E631B8">
      <w:rPr>
        <w:lang w:val="fr-CH"/>
      </w:rPr>
      <w:t xml:space="preserve"> DF</w:t>
    </w:r>
    <w:r w:rsidR="00D43EBC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CF0A" w14:textId="77777777" w:rsidR="003E2994" w:rsidRDefault="003E2994">
      <w:r>
        <w:separator/>
      </w:r>
    </w:p>
  </w:footnote>
  <w:footnote w:type="continuationSeparator" w:id="0">
    <w:p w14:paraId="519583EF" w14:textId="77777777" w:rsidR="003E2994" w:rsidRDefault="003E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37AED"/>
    <w:rsid w:val="000A08D2"/>
    <w:rsid w:val="000A08E1"/>
    <w:rsid w:val="000A7CC2"/>
    <w:rsid w:val="00137428"/>
    <w:rsid w:val="0014333E"/>
    <w:rsid w:val="00146A77"/>
    <w:rsid w:val="001740CC"/>
    <w:rsid w:val="001975C5"/>
    <w:rsid w:val="001D0090"/>
    <w:rsid w:val="001F25B7"/>
    <w:rsid w:val="0021053C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D29F9"/>
    <w:rsid w:val="003E2994"/>
    <w:rsid w:val="00421B7F"/>
    <w:rsid w:val="00494F85"/>
    <w:rsid w:val="004A2EBC"/>
    <w:rsid w:val="004F3972"/>
    <w:rsid w:val="0050317D"/>
    <w:rsid w:val="0052511A"/>
    <w:rsid w:val="00535E23"/>
    <w:rsid w:val="00546F77"/>
    <w:rsid w:val="005C0D71"/>
    <w:rsid w:val="005C40B1"/>
    <w:rsid w:val="005D2C95"/>
    <w:rsid w:val="005D53F7"/>
    <w:rsid w:val="005F32FC"/>
    <w:rsid w:val="0063205D"/>
    <w:rsid w:val="00637E55"/>
    <w:rsid w:val="00657972"/>
    <w:rsid w:val="00677728"/>
    <w:rsid w:val="006B0C19"/>
    <w:rsid w:val="006E394A"/>
    <w:rsid w:val="006E4541"/>
    <w:rsid w:val="0071385B"/>
    <w:rsid w:val="007434A3"/>
    <w:rsid w:val="0074397A"/>
    <w:rsid w:val="00746EED"/>
    <w:rsid w:val="007569DC"/>
    <w:rsid w:val="00766169"/>
    <w:rsid w:val="00767EAC"/>
    <w:rsid w:val="00776883"/>
    <w:rsid w:val="00792208"/>
    <w:rsid w:val="00836826"/>
    <w:rsid w:val="008707A7"/>
    <w:rsid w:val="00897FC1"/>
    <w:rsid w:val="008B344D"/>
    <w:rsid w:val="008C1993"/>
    <w:rsid w:val="008D5F82"/>
    <w:rsid w:val="009039D7"/>
    <w:rsid w:val="009208C5"/>
    <w:rsid w:val="00944D28"/>
    <w:rsid w:val="00945E2B"/>
    <w:rsid w:val="0096312F"/>
    <w:rsid w:val="009813D0"/>
    <w:rsid w:val="009820CF"/>
    <w:rsid w:val="009E0003"/>
    <w:rsid w:val="00A07BED"/>
    <w:rsid w:val="00A52109"/>
    <w:rsid w:val="00A81626"/>
    <w:rsid w:val="00AB3072"/>
    <w:rsid w:val="00AE1DFA"/>
    <w:rsid w:val="00AF452F"/>
    <w:rsid w:val="00B104DB"/>
    <w:rsid w:val="00B30B39"/>
    <w:rsid w:val="00B550DA"/>
    <w:rsid w:val="00B56125"/>
    <w:rsid w:val="00B827B0"/>
    <w:rsid w:val="00B92CBD"/>
    <w:rsid w:val="00B96B02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04BF7"/>
    <w:rsid w:val="00D43EBC"/>
    <w:rsid w:val="00D73201"/>
    <w:rsid w:val="00D80735"/>
    <w:rsid w:val="00D9184F"/>
    <w:rsid w:val="00DA0E95"/>
    <w:rsid w:val="00DA51A2"/>
    <w:rsid w:val="00DB550B"/>
    <w:rsid w:val="00E1347B"/>
    <w:rsid w:val="00E631B8"/>
    <w:rsid w:val="00E80437"/>
    <w:rsid w:val="00E8396B"/>
    <w:rsid w:val="00EA1A3D"/>
    <w:rsid w:val="00EB07B4"/>
    <w:rsid w:val="00EC7240"/>
    <w:rsid w:val="00F019D4"/>
    <w:rsid w:val="00F01D21"/>
    <w:rsid w:val="00F51BA7"/>
    <w:rsid w:val="00F63F35"/>
    <w:rsid w:val="00F844DF"/>
    <w:rsid w:val="00F94C93"/>
    <w:rsid w:val="00FB5390"/>
    <w:rsid w:val="00FB55E6"/>
    <w:rsid w:val="00FC1591"/>
    <w:rsid w:val="00FD3CC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34</cp:revision>
  <cp:lastPrinted>2023-11-26T13:42:00Z</cp:lastPrinted>
  <dcterms:created xsi:type="dcterms:W3CDTF">2023-11-27T19:09:00Z</dcterms:created>
  <dcterms:modified xsi:type="dcterms:W3CDTF">2023-12-06T09:20:00Z</dcterms:modified>
</cp:coreProperties>
</file>