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8379FB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A011E">
        <w:rPr>
          <w:b/>
          <w:sz w:val="52"/>
          <w:szCs w:val="52"/>
          <w:u w:val="single"/>
          <w:lang w:val="fr-CH"/>
        </w:rPr>
        <w:t>15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4B4E58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A44CA7C" w14:textId="516AA325" w:rsidR="0028162C" w:rsidRPr="003F04A1" w:rsidRDefault="00CB44CC" w:rsidP="0028162C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28162C" w:rsidRPr="003F04A1">
        <w:rPr>
          <w:sz w:val="32"/>
          <w:szCs w:val="32"/>
        </w:rPr>
        <w:t>.-</w:t>
      </w:r>
      <w:r w:rsidR="0028162C" w:rsidRPr="003F04A1">
        <w:rPr>
          <w:sz w:val="32"/>
          <w:szCs w:val="32"/>
        </w:rPr>
        <w:tab/>
      </w:r>
      <w:r w:rsidR="0028162C" w:rsidRPr="003F04A1">
        <w:rPr>
          <w:sz w:val="32"/>
          <w:szCs w:val="32"/>
        </w:rPr>
        <w:tab/>
        <w:t>a) Quand le développement pré-embryonnaire débute-t-il ?</w:t>
      </w:r>
    </w:p>
    <w:p w14:paraId="6C18D48E" w14:textId="77777777" w:rsidR="0028162C" w:rsidRPr="003F04A1" w:rsidRDefault="0028162C" w:rsidP="0028162C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 w:rsidRPr="003F04A1">
        <w:rPr>
          <w:sz w:val="32"/>
          <w:szCs w:val="32"/>
        </w:rPr>
        <w:tab/>
      </w:r>
      <w:r w:rsidRPr="003F04A1">
        <w:rPr>
          <w:sz w:val="32"/>
          <w:szCs w:val="32"/>
        </w:rPr>
        <w:tab/>
        <w:t>b) Quelle est la durée du développement pré-embryonnaire ?</w:t>
      </w:r>
    </w:p>
    <w:p w14:paraId="6279ECE4" w14:textId="77777777" w:rsidR="00CB44CC" w:rsidRDefault="00CB44CC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A81D87E" w14:textId="6EBB9480" w:rsidR="00CB44CC" w:rsidRPr="00CF7DE4" w:rsidRDefault="00CB44CC" w:rsidP="00CB44CC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CF7DE4">
        <w:rPr>
          <w:sz w:val="32"/>
          <w:szCs w:val="32"/>
        </w:rPr>
        <w:t xml:space="preserve">.- </w:t>
      </w:r>
      <w:r w:rsidRPr="00CF7DE4">
        <w:rPr>
          <w:sz w:val="32"/>
          <w:szCs w:val="32"/>
        </w:rPr>
        <w:tab/>
        <w:t>a) Définir l’implantation.</w:t>
      </w:r>
    </w:p>
    <w:p w14:paraId="625B48AA" w14:textId="77777777" w:rsidR="00CB44CC" w:rsidRPr="00CF7DE4" w:rsidRDefault="00CB44CC" w:rsidP="00CB44CC">
      <w:pPr>
        <w:jc w:val="both"/>
        <w:rPr>
          <w:sz w:val="32"/>
          <w:szCs w:val="32"/>
        </w:rPr>
      </w:pPr>
      <w:r w:rsidRPr="00CF7DE4">
        <w:rPr>
          <w:sz w:val="32"/>
          <w:szCs w:val="32"/>
        </w:rPr>
        <w:tab/>
        <w:t>b) Quelle est la durée de l’implantation ?</w:t>
      </w:r>
    </w:p>
    <w:p w14:paraId="62FF9B5D" w14:textId="77777777" w:rsidR="00CB44CC" w:rsidRPr="00CF7DE4" w:rsidRDefault="00CB44CC" w:rsidP="00CB44CC">
      <w:pPr>
        <w:jc w:val="both"/>
        <w:rPr>
          <w:sz w:val="32"/>
          <w:szCs w:val="32"/>
        </w:rPr>
      </w:pPr>
    </w:p>
    <w:p w14:paraId="02F8376C" w14:textId="136EEC24" w:rsidR="00CB44CC" w:rsidRPr="00CF7DE4" w:rsidRDefault="00CB44CC" w:rsidP="00CB44CC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>a) Nommer la structure composée de 100 cellules environ présente au 5</w:t>
      </w:r>
      <w:r w:rsidRPr="00CF7DE4">
        <w:rPr>
          <w:sz w:val="32"/>
          <w:szCs w:val="32"/>
          <w:vertAlign w:val="superscript"/>
        </w:rPr>
        <w:t>ème</w:t>
      </w:r>
      <w:r w:rsidRPr="00CF7DE4">
        <w:rPr>
          <w:sz w:val="32"/>
          <w:szCs w:val="32"/>
        </w:rPr>
        <w:t xml:space="preserve"> jour du développement pré</w:t>
      </w:r>
      <w:r>
        <w:rPr>
          <w:sz w:val="32"/>
          <w:szCs w:val="32"/>
        </w:rPr>
        <w:t>-</w:t>
      </w:r>
      <w:r w:rsidRPr="00CF7DE4">
        <w:rPr>
          <w:sz w:val="32"/>
          <w:szCs w:val="32"/>
        </w:rPr>
        <w:t>embryonnaire.</w:t>
      </w:r>
    </w:p>
    <w:p w14:paraId="0772EEA6" w14:textId="77777777" w:rsidR="00CB44CC" w:rsidRPr="00CF7DE4" w:rsidRDefault="00CB44CC" w:rsidP="00CB44CC">
      <w:pPr>
        <w:ind w:left="705"/>
        <w:jc w:val="both"/>
        <w:rPr>
          <w:sz w:val="32"/>
          <w:szCs w:val="32"/>
        </w:rPr>
      </w:pPr>
      <w:r w:rsidRPr="00CF7DE4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CF7DE4">
        <w:rPr>
          <w:sz w:val="32"/>
          <w:szCs w:val="32"/>
        </w:rPr>
        <w:t>) Nommer les deux parties de cette structure.</w:t>
      </w:r>
    </w:p>
    <w:p w14:paraId="5F3A0390" w14:textId="77777777" w:rsidR="00CB44CC" w:rsidRPr="00CF7DE4" w:rsidRDefault="00CB44CC" w:rsidP="00CB44CC">
      <w:pPr>
        <w:tabs>
          <w:tab w:val="left" w:pos="360"/>
        </w:tabs>
        <w:jc w:val="both"/>
        <w:rPr>
          <w:sz w:val="32"/>
          <w:szCs w:val="32"/>
        </w:rPr>
      </w:pPr>
    </w:p>
    <w:p w14:paraId="4FA7910E" w14:textId="326BB358" w:rsidR="00CB44CC" w:rsidRPr="00CF7DE4" w:rsidRDefault="00CB44CC" w:rsidP="00CB44CC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 xml:space="preserve">a) Quelles cellules de la structure nommée à la question </w:t>
      </w:r>
      <w:r w:rsidR="00A3325E">
        <w:rPr>
          <w:sz w:val="32"/>
          <w:szCs w:val="32"/>
        </w:rPr>
        <w:t>3</w:t>
      </w:r>
      <w:r w:rsidRPr="00CF7DE4">
        <w:rPr>
          <w:sz w:val="32"/>
          <w:szCs w:val="32"/>
        </w:rPr>
        <w:t>a produisent des enzymes</w:t>
      </w:r>
    </w:p>
    <w:p w14:paraId="6A74AA43" w14:textId="7574807A" w:rsidR="00CB44CC" w:rsidRPr="00CF7DE4" w:rsidRDefault="00CB44CC" w:rsidP="00CB44CC">
      <w:pPr>
        <w:ind w:left="708"/>
        <w:jc w:val="both"/>
        <w:rPr>
          <w:sz w:val="32"/>
          <w:szCs w:val="32"/>
        </w:rPr>
      </w:pPr>
      <w:r w:rsidRPr="00CF7DE4">
        <w:rPr>
          <w:sz w:val="32"/>
          <w:szCs w:val="32"/>
        </w:rPr>
        <w:t xml:space="preserve">b) Pourquoi la structure nommée à la question </w:t>
      </w:r>
      <w:r w:rsidR="00A3325E">
        <w:rPr>
          <w:sz w:val="32"/>
          <w:szCs w:val="32"/>
        </w:rPr>
        <w:t>3</w:t>
      </w:r>
      <w:r w:rsidRPr="00CF7DE4">
        <w:rPr>
          <w:sz w:val="32"/>
          <w:szCs w:val="32"/>
        </w:rPr>
        <w:t>a produit-elle des enzymes ?</w:t>
      </w:r>
    </w:p>
    <w:p w14:paraId="18B4C6ED" w14:textId="77777777" w:rsidR="00CB44CC" w:rsidRPr="00CF7DE4" w:rsidRDefault="00CB44CC" w:rsidP="00CB44CC">
      <w:pPr>
        <w:ind w:left="708" w:hanging="708"/>
        <w:jc w:val="both"/>
        <w:rPr>
          <w:sz w:val="32"/>
          <w:szCs w:val="32"/>
        </w:rPr>
      </w:pPr>
    </w:p>
    <w:p w14:paraId="6A402BDD" w14:textId="50E23F92" w:rsidR="00CB44CC" w:rsidRPr="00CF7DE4" w:rsidRDefault="00CB44CC" w:rsidP="00CB44CC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 xml:space="preserve">a) Pourquoi la structure nommée à la question </w:t>
      </w:r>
      <w:r w:rsidR="00A3325E">
        <w:rPr>
          <w:sz w:val="32"/>
          <w:szCs w:val="32"/>
        </w:rPr>
        <w:t>3</w:t>
      </w:r>
      <w:r w:rsidRPr="00CF7DE4">
        <w:rPr>
          <w:sz w:val="32"/>
          <w:szCs w:val="32"/>
        </w:rPr>
        <w:t>a produit-elle des facteurs de croissance ?</w:t>
      </w:r>
    </w:p>
    <w:p w14:paraId="77FC2080" w14:textId="60BBFFE1" w:rsidR="00CB44CC" w:rsidRPr="00CF7DE4" w:rsidRDefault="00A3325E" w:rsidP="00A3325E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CB44CC" w:rsidRPr="00CF7DE4">
        <w:rPr>
          <w:sz w:val="32"/>
          <w:szCs w:val="32"/>
        </w:rPr>
        <w:t>Lors de l’implantation dans la couche fonctionnelle, il y a une petite hémorragie qui apparait, quel est son but ?</w:t>
      </w:r>
    </w:p>
    <w:p w14:paraId="1E77CBB5" w14:textId="77777777" w:rsidR="00CB44CC" w:rsidRPr="00CF7DE4" w:rsidRDefault="00CB44CC" w:rsidP="00CB44CC">
      <w:pPr>
        <w:tabs>
          <w:tab w:val="left" w:pos="360"/>
        </w:tabs>
        <w:jc w:val="both"/>
        <w:rPr>
          <w:sz w:val="32"/>
          <w:szCs w:val="32"/>
        </w:rPr>
      </w:pPr>
    </w:p>
    <w:p w14:paraId="5B9E0119" w14:textId="2137530D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949C7"/>
    <w:rsid w:val="000A08D2"/>
    <w:rsid w:val="000A08E1"/>
    <w:rsid w:val="000A7CC2"/>
    <w:rsid w:val="000C0B7F"/>
    <w:rsid w:val="00121EF0"/>
    <w:rsid w:val="00137428"/>
    <w:rsid w:val="00145765"/>
    <w:rsid w:val="00146A77"/>
    <w:rsid w:val="00150BA0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50673"/>
    <w:rsid w:val="002725B3"/>
    <w:rsid w:val="00272824"/>
    <w:rsid w:val="0028162C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B4E58"/>
    <w:rsid w:val="004D34C7"/>
    <w:rsid w:val="004F0BD5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B5202"/>
    <w:rsid w:val="009E0003"/>
    <w:rsid w:val="009F3DD7"/>
    <w:rsid w:val="009F5A19"/>
    <w:rsid w:val="00A01F66"/>
    <w:rsid w:val="00A07BED"/>
    <w:rsid w:val="00A16583"/>
    <w:rsid w:val="00A27FE8"/>
    <w:rsid w:val="00A3325E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94092"/>
    <w:rsid w:val="00CA28AC"/>
    <w:rsid w:val="00CB44C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DE3C0A"/>
    <w:rsid w:val="00E07BC4"/>
    <w:rsid w:val="00E631B8"/>
    <w:rsid w:val="00E80437"/>
    <w:rsid w:val="00E8396B"/>
    <w:rsid w:val="00E90130"/>
    <w:rsid w:val="00EA011E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22496"/>
    <w:rsid w:val="00F32975"/>
    <w:rsid w:val="00F60DFC"/>
    <w:rsid w:val="00F63F35"/>
    <w:rsid w:val="00F70918"/>
    <w:rsid w:val="00F844DF"/>
    <w:rsid w:val="00F909AD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95</cp:revision>
  <dcterms:created xsi:type="dcterms:W3CDTF">2023-09-19T14:33:00Z</dcterms:created>
  <dcterms:modified xsi:type="dcterms:W3CDTF">2024-04-16T13:17:00Z</dcterms:modified>
</cp:coreProperties>
</file>