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E5E0AC3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909AD">
        <w:rPr>
          <w:b/>
          <w:sz w:val="52"/>
          <w:szCs w:val="52"/>
          <w:u w:val="single"/>
          <w:lang w:val="fr-CH"/>
        </w:rPr>
        <w:t>26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84157F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DDF3560" w14:textId="77777777" w:rsidR="00145765" w:rsidRPr="00E80369" w:rsidRDefault="00145765" w:rsidP="00145765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 xml:space="preserve">1.- </w:t>
      </w:r>
      <w:r w:rsidRPr="00E80369">
        <w:rPr>
          <w:sz w:val="32"/>
          <w:szCs w:val="32"/>
        </w:rPr>
        <w:tab/>
        <w:t xml:space="preserve">Définir la grossesse. </w:t>
      </w:r>
    </w:p>
    <w:p w14:paraId="070F7733" w14:textId="77777777" w:rsidR="00145765" w:rsidRPr="00E80369" w:rsidRDefault="00145765" w:rsidP="00145765">
      <w:pPr>
        <w:ind w:left="705" w:hanging="705"/>
        <w:jc w:val="both"/>
        <w:rPr>
          <w:sz w:val="32"/>
          <w:szCs w:val="32"/>
        </w:rPr>
      </w:pPr>
    </w:p>
    <w:p w14:paraId="775C9267" w14:textId="77777777" w:rsidR="00145765" w:rsidRPr="00E80369" w:rsidRDefault="00145765" w:rsidP="00145765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>2.-</w:t>
      </w:r>
      <w:r w:rsidRPr="00E80369">
        <w:rPr>
          <w:sz w:val="32"/>
          <w:szCs w:val="32"/>
        </w:rPr>
        <w:tab/>
        <w:t>a) Quelle est l’espérance de vie d’un ovocyte de deuxième ordre ?</w:t>
      </w:r>
    </w:p>
    <w:p w14:paraId="35696012" w14:textId="77777777" w:rsidR="00145765" w:rsidRPr="00E80369" w:rsidRDefault="00145765" w:rsidP="00145765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ab/>
        <w:t>b) Quelle est l’espérance de vie d’un spermatozoïde dans les voies génitales féminines ?</w:t>
      </w:r>
    </w:p>
    <w:p w14:paraId="269766AF" w14:textId="77777777" w:rsidR="00145765" w:rsidRPr="00E80369" w:rsidRDefault="00145765" w:rsidP="00145765">
      <w:pPr>
        <w:ind w:left="705" w:hanging="705"/>
        <w:jc w:val="both"/>
        <w:rPr>
          <w:sz w:val="32"/>
          <w:szCs w:val="32"/>
        </w:rPr>
      </w:pPr>
    </w:p>
    <w:p w14:paraId="194B20BE" w14:textId="77777777" w:rsidR="00145765" w:rsidRPr="00E80369" w:rsidRDefault="00145765" w:rsidP="00145765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>3.-</w:t>
      </w:r>
      <w:r w:rsidRPr="00E80369">
        <w:rPr>
          <w:sz w:val="32"/>
          <w:szCs w:val="32"/>
        </w:rPr>
        <w:tab/>
        <w:t>Nommer les différents organes où il y a des pertes de spermatozoïdes et expliquer comment ces pertes s’effectuent-elles ?</w:t>
      </w:r>
    </w:p>
    <w:p w14:paraId="7233D257" w14:textId="77777777" w:rsidR="00145765" w:rsidRPr="00E80369" w:rsidRDefault="00145765" w:rsidP="00145765">
      <w:pPr>
        <w:ind w:left="705" w:hanging="705"/>
        <w:jc w:val="both"/>
        <w:rPr>
          <w:sz w:val="32"/>
          <w:szCs w:val="32"/>
        </w:rPr>
      </w:pPr>
    </w:p>
    <w:p w14:paraId="49195216" w14:textId="77777777" w:rsidR="00145765" w:rsidRPr="00E80369" w:rsidRDefault="00145765" w:rsidP="00145765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>4.-</w:t>
      </w:r>
      <w:r w:rsidRPr="00E80369">
        <w:rPr>
          <w:sz w:val="32"/>
          <w:szCs w:val="32"/>
        </w:rPr>
        <w:tab/>
        <w:t>a) Définir la capacitation.</w:t>
      </w:r>
    </w:p>
    <w:p w14:paraId="6B6EE0D8" w14:textId="77777777" w:rsidR="00145765" w:rsidRPr="00E80369" w:rsidRDefault="00145765" w:rsidP="00145765">
      <w:pPr>
        <w:ind w:left="705" w:hanging="705"/>
        <w:jc w:val="both"/>
        <w:rPr>
          <w:sz w:val="32"/>
          <w:szCs w:val="32"/>
        </w:rPr>
      </w:pPr>
      <w:r w:rsidRPr="00E80369">
        <w:rPr>
          <w:sz w:val="32"/>
          <w:szCs w:val="32"/>
        </w:rPr>
        <w:tab/>
        <w:t>b) Quelle est la durée de la capacitation ?</w:t>
      </w:r>
    </w:p>
    <w:p w14:paraId="17B4A9EB" w14:textId="77777777" w:rsidR="00145765" w:rsidRPr="00E80369" w:rsidRDefault="00145765" w:rsidP="00145765">
      <w:pPr>
        <w:jc w:val="both"/>
        <w:rPr>
          <w:sz w:val="32"/>
          <w:szCs w:val="32"/>
        </w:rPr>
      </w:pPr>
    </w:p>
    <w:p w14:paraId="08E76222" w14:textId="77777777" w:rsidR="00145765" w:rsidRPr="00E80369" w:rsidRDefault="00145765" w:rsidP="00145765">
      <w:pPr>
        <w:jc w:val="both"/>
        <w:rPr>
          <w:sz w:val="32"/>
          <w:szCs w:val="32"/>
        </w:rPr>
      </w:pPr>
      <w:r w:rsidRPr="00E80369">
        <w:rPr>
          <w:sz w:val="32"/>
          <w:szCs w:val="32"/>
        </w:rPr>
        <w:t>5.-</w:t>
      </w:r>
      <w:r w:rsidRPr="00E80369">
        <w:rPr>
          <w:sz w:val="32"/>
          <w:szCs w:val="32"/>
        </w:rPr>
        <w:tab/>
        <w:t>Expliquer comment la capacitation se déroule-t-elle ?</w:t>
      </w:r>
    </w:p>
    <w:p w14:paraId="5B9E0119" w14:textId="3E143391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9073" w14:textId="77777777" w:rsidR="003D3161" w:rsidRDefault="003D3161">
      <w:r>
        <w:separator/>
      </w:r>
    </w:p>
  </w:endnote>
  <w:endnote w:type="continuationSeparator" w:id="0">
    <w:p w14:paraId="2772568A" w14:textId="77777777" w:rsidR="003D3161" w:rsidRDefault="003D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0FC" w14:textId="77777777" w:rsidR="003D3161" w:rsidRDefault="003D3161">
      <w:r>
        <w:separator/>
      </w:r>
    </w:p>
  </w:footnote>
  <w:footnote w:type="continuationSeparator" w:id="0">
    <w:p w14:paraId="19154485" w14:textId="77777777" w:rsidR="003D3161" w:rsidRDefault="003D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949C7"/>
    <w:rsid w:val="000A08D2"/>
    <w:rsid w:val="000A08E1"/>
    <w:rsid w:val="000A7CC2"/>
    <w:rsid w:val="000C0B7F"/>
    <w:rsid w:val="00121EF0"/>
    <w:rsid w:val="00137428"/>
    <w:rsid w:val="00145765"/>
    <w:rsid w:val="00146A77"/>
    <w:rsid w:val="00150BA0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50673"/>
    <w:rsid w:val="002725B3"/>
    <w:rsid w:val="00272824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3D3161"/>
    <w:rsid w:val="00414BDF"/>
    <w:rsid w:val="004323E2"/>
    <w:rsid w:val="00443298"/>
    <w:rsid w:val="004937C3"/>
    <w:rsid w:val="00494F85"/>
    <w:rsid w:val="004A2EBC"/>
    <w:rsid w:val="004D34C7"/>
    <w:rsid w:val="0050317D"/>
    <w:rsid w:val="00513B15"/>
    <w:rsid w:val="0052511A"/>
    <w:rsid w:val="00535E23"/>
    <w:rsid w:val="00546F77"/>
    <w:rsid w:val="00576736"/>
    <w:rsid w:val="005A2AF0"/>
    <w:rsid w:val="005C0D71"/>
    <w:rsid w:val="005D53F7"/>
    <w:rsid w:val="005E4279"/>
    <w:rsid w:val="00602290"/>
    <w:rsid w:val="00657972"/>
    <w:rsid w:val="00677728"/>
    <w:rsid w:val="0069201E"/>
    <w:rsid w:val="00695C14"/>
    <w:rsid w:val="006C09E7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7C134E"/>
    <w:rsid w:val="007F6621"/>
    <w:rsid w:val="00836826"/>
    <w:rsid w:val="008378D1"/>
    <w:rsid w:val="0084157F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B5202"/>
    <w:rsid w:val="009E0003"/>
    <w:rsid w:val="009F3DD7"/>
    <w:rsid w:val="009F5A19"/>
    <w:rsid w:val="00A01F66"/>
    <w:rsid w:val="00A07BED"/>
    <w:rsid w:val="00A16583"/>
    <w:rsid w:val="00A27FE8"/>
    <w:rsid w:val="00A572AF"/>
    <w:rsid w:val="00A71B7B"/>
    <w:rsid w:val="00A81626"/>
    <w:rsid w:val="00AB3072"/>
    <w:rsid w:val="00AE090F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BF0BA8"/>
    <w:rsid w:val="00C03FF1"/>
    <w:rsid w:val="00C0729E"/>
    <w:rsid w:val="00C1266A"/>
    <w:rsid w:val="00C24AAA"/>
    <w:rsid w:val="00C6309A"/>
    <w:rsid w:val="00C87D0E"/>
    <w:rsid w:val="00C94092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37B32"/>
    <w:rsid w:val="00D73201"/>
    <w:rsid w:val="00D80735"/>
    <w:rsid w:val="00DA0E95"/>
    <w:rsid w:val="00DA24E5"/>
    <w:rsid w:val="00DB550B"/>
    <w:rsid w:val="00DC03D1"/>
    <w:rsid w:val="00DE3C0A"/>
    <w:rsid w:val="00E07BC4"/>
    <w:rsid w:val="00E631B8"/>
    <w:rsid w:val="00E80437"/>
    <w:rsid w:val="00E8396B"/>
    <w:rsid w:val="00E90130"/>
    <w:rsid w:val="00EA1A3D"/>
    <w:rsid w:val="00EA6AC6"/>
    <w:rsid w:val="00EB07B4"/>
    <w:rsid w:val="00EC3E86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70918"/>
    <w:rsid w:val="00F844DF"/>
    <w:rsid w:val="00F909AD"/>
    <w:rsid w:val="00FA7664"/>
    <w:rsid w:val="00FB02E6"/>
    <w:rsid w:val="00FB5390"/>
    <w:rsid w:val="00FB55E6"/>
    <w:rsid w:val="00FC1591"/>
    <w:rsid w:val="00FC60A4"/>
    <w:rsid w:val="00FF34F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  <w:style w:type="paragraph" w:styleId="Sansinterligne">
    <w:name w:val="No Spacing"/>
    <w:uiPriority w:val="1"/>
    <w:qFormat/>
    <w:rsid w:val="005E42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88</cp:revision>
  <dcterms:created xsi:type="dcterms:W3CDTF">2023-09-19T14:33:00Z</dcterms:created>
  <dcterms:modified xsi:type="dcterms:W3CDTF">2024-03-26T17:08:00Z</dcterms:modified>
</cp:coreProperties>
</file>