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C4732BD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DE3C0A">
        <w:rPr>
          <w:b/>
          <w:sz w:val="52"/>
          <w:szCs w:val="52"/>
          <w:u w:val="single"/>
          <w:lang w:val="fr-CH"/>
        </w:rPr>
        <w:t>18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84157F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CC33C94" w14:textId="4DFA22C8" w:rsidR="00250673" w:rsidRPr="009C4180" w:rsidRDefault="00C94092" w:rsidP="00250673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250673" w:rsidRPr="009C4180">
        <w:rPr>
          <w:sz w:val="32"/>
          <w:szCs w:val="32"/>
        </w:rPr>
        <w:t>.-</w:t>
      </w:r>
      <w:r w:rsidR="00250673" w:rsidRPr="009C4180">
        <w:rPr>
          <w:sz w:val="32"/>
          <w:szCs w:val="32"/>
        </w:rPr>
        <w:tab/>
        <w:t>a) Nommer l’hormone qui provoque la croissance d’une dizaine de follicules primordiaux au début de la phase folliculaire ?</w:t>
      </w:r>
    </w:p>
    <w:p w14:paraId="28F7BD47" w14:textId="77777777" w:rsidR="00250673" w:rsidRPr="009C4180" w:rsidRDefault="00250673" w:rsidP="00250673">
      <w:pPr>
        <w:ind w:left="705" w:hanging="705"/>
        <w:jc w:val="both"/>
        <w:rPr>
          <w:sz w:val="32"/>
          <w:szCs w:val="32"/>
        </w:rPr>
      </w:pPr>
      <w:r w:rsidRPr="009C4180">
        <w:rPr>
          <w:sz w:val="32"/>
          <w:szCs w:val="32"/>
        </w:rPr>
        <w:tab/>
        <w:t>b) Par qui précisément les œstrogènes sont-ils produits durant la phase folliculaire ?</w:t>
      </w:r>
    </w:p>
    <w:p w14:paraId="43251985" w14:textId="77777777" w:rsidR="00250673" w:rsidRDefault="00250673" w:rsidP="00250673">
      <w:pPr>
        <w:jc w:val="both"/>
        <w:rPr>
          <w:sz w:val="32"/>
          <w:szCs w:val="32"/>
        </w:rPr>
      </w:pPr>
    </w:p>
    <w:p w14:paraId="0150DD29" w14:textId="18950796" w:rsidR="00250673" w:rsidRPr="009C4180" w:rsidRDefault="00C94092" w:rsidP="00250673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250673">
        <w:rPr>
          <w:sz w:val="32"/>
          <w:szCs w:val="32"/>
        </w:rPr>
        <w:t>.-</w:t>
      </w:r>
      <w:r w:rsidR="00250673">
        <w:rPr>
          <w:sz w:val="32"/>
          <w:szCs w:val="32"/>
        </w:rPr>
        <w:tab/>
      </w:r>
      <w:r w:rsidR="00250673">
        <w:rPr>
          <w:sz w:val="32"/>
          <w:szCs w:val="32"/>
        </w:rPr>
        <w:tab/>
        <w:t xml:space="preserve">a) </w:t>
      </w:r>
      <w:r w:rsidR="00250673" w:rsidRPr="009C4180">
        <w:rPr>
          <w:sz w:val="32"/>
          <w:szCs w:val="32"/>
        </w:rPr>
        <w:t>Qu’observe-t-on au niveau de la concentration sanguine d’œstrogènes si l’on fait des dosages quotidiens du jour 1 au jour 12 du cycle.</w:t>
      </w:r>
    </w:p>
    <w:p w14:paraId="16411935" w14:textId="77777777" w:rsidR="00250673" w:rsidRPr="009C4180" w:rsidRDefault="00250673" w:rsidP="00250673">
      <w:pPr>
        <w:ind w:left="705" w:hanging="705"/>
        <w:jc w:val="both"/>
        <w:rPr>
          <w:sz w:val="32"/>
          <w:szCs w:val="32"/>
        </w:rPr>
      </w:pPr>
      <w:r w:rsidRPr="009C4180">
        <w:rPr>
          <w:sz w:val="32"/>
          <w:szCs w:val="32"/>
        </w:rPr>
        <w:tab/>
        <w:t>b) Qui produit l’hormone hCG ?</w:t>
      </w:r>
    </w:p>
    <w:p w14:paraId="5A70B948" w14:textId="77777777" w:rsidR="00250673" w:rsidRPr="009C4180" w:rsidRDefault="00250673" w:rsidP="00250673">
      <w:pPr>
        <w:ind w:left="70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c) </w:t>
      </w:r>
      <w:r w:rsidRPr="009C4180">
        <w:rPr>
          <w:sz w:val="32"/>
          <w:szCs w:val="32"/>
        </w:rPr>
        <w:t>Expliquer le rôle des œstrogènes sur l’endomètre et sur la glaire cervicale</w:t>
      </w:r>
    </w:p>
    <w:p w14:paraId="3180D8E2" w14:textId="77777777" w:rsidR="00250673" w:rsidRPr="009C4180" w:rsidRDefault="00250673" w:rsidP="00250673">
      <w:pPr>
        <w:tabs>
          <w:tab w:val="left" w:pos="360"/>
        </w:tabs>
        <w:jc w:val="both"/>
        <w:rPr>
          <w:sz w:val="32"/>
          <w:szCs w:val="32"/>
        </w:rPr>
      </w:pPr>
    </w:p>
    <w:p w14:paraId="370D3077" w14:textId="3CD1C863" w:rsidR="00250673" w:rsidRPr="009C4180" w:rsidRDefault="00C94092" w:rsidP="00250673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250673" w:rsidRPr="009C4180">
        <w:rPr>
          <w:sz w:val="32"/>
          <w:szCs w:val="32"/>
        </w:rPr>
        <w:t>.-</w:t>
      </w:r>
      <w:r w:rsidR="00250673" w:rsidRPr="009C4180">
        <w:rPr>
          <w:sz w:val="32"/>
          <w:szCs w:val="32"/>
        </w:rPr>
        <w:tab/>
        <w:t>a) Quelle hormone déclenche la formation du corps jaune ?</w:t>
      </w:r>
    </w:p>
    <w:p w14:paraId="10092152" w14:textId="77777777" w:rsidR="00250673" w:rsidRPr="009C4180" w:rsidRDefault="00250673" w:rsidP="00250673">
      <w:pPr>
        <w:jc w:val="both"/>
        <w:rPr>
          <w:sz w:val="32"/>
          <w:szCs w:val="32"/>
        </w:rPr>
      </w:pPr>
      <w:r w:rsidRPr="009C4180">
        <w:rPr>
          <w:sz w:val="32"/>
          <w:szCs w:val="32"/>
        </w:rPr>
        <w:tab/>
        <w:t xml:space="preserve">b) A partir de quelles </w:t>
      </w:r>
      <w:r>
        <w:rPr>
          <w:sz w:val="32"/>
          <w:szCs w:val="32"/>
        </w:rPr>
        <w:t>structures</w:t>
      </w:r>
      <w:r w:rsidRPr="009C4180">
        <w:rPr>
          <w:sz w:val="32"/>
          <w:szCs w:val="32"/>
        </w:rPr>
        <w:t xml:space="preserve"> le corps jaune se forme-t-il ?</w:t>
      </w:r>
    </w:p>
    <w:p w14:paraId="49500355" w14:textId="77777777" w:rsidR="00250673" w:rsidRPr="009C4180" w:rsidRDefault="00250673" w:rsidP="00250673">
      <w:pPr>
        <w:jc w:val="both"/>
        <w:rPr>
          <w:sz w:val="32"/>
          <w:szCs w:val="32"/>
        </w:rPr>
      </w:pPr>
      <w:r w:rsidRPr="009C4180">
        <w:rPr>
          <w:sz w:val="32"/>
          <w:szCs w:val="32"/>
        </w:rPr>
        <w:tab/>
        <w:t>c) Où le corps jaune se forme-t-il ?</w:t>
      </w:r>
    </w:p>
    <w:p w14:paraId="1D9CA4BB" w14:textId="77777777" w:rsidR="00250673" w:rsidRPr="009C4180" w:rsidRDefault="00250673" w:rsidP="00250673">
      <w:pPr>
        <w:jc w:val="both"/>
        <w:rPr>
          <w:sz w:val="32"/>
          <w:szCs w:val="32"/>
        </w:rPr>
      </w:pPr>
    </w:p>
    <w:p w14:paraId="1D684D0A" w14:textId="66E62A49" w:rsidR="00250673" w:rsidRPr="009C4180" w:rsidRDefault="00C94092" w:rsidP="00250673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250673" w:rsidRPr="009C4180">
        <w:rPr>
          <w:sz w:val="32"/>
          <w:szCs w:val="32"/>
        </w:rPr>
        <w:t>.-</w:t>
      </w:r>
      <w:r w:rsidR="00250673" w:rsidRPr="009C4180">
        <w:rPr>
          <w:sz w:val="32"/>
          <w:szCs w:val="32"/>
        </w:rPr>
        <w:tab/>
        <w:t>a) Pourquoi existe-t-il un rétrocontrôle négatif sur l’hypophyse après l’ovulation ?</w:t>
      </w:r>
    </w:p>
    <w:p w14:paraId="45602777" w14:textId="77777777" w:rsidR="00250673" w:rsidRPr="009C4180" w:rsidRDefault="00250673" w:rsidP="00250673">
      <w:pPr>
        <w:ind w:left="705"/>
        <w:jc w:val="both"/>
        <w:rPr>
          <w:sz w:val="32"/>
          <w:szCs w:val="32"/>
        </w:rPr>
      </w:pPr>
      <w:r>
        <w:rPr>
          <w:sz w:val="32"/>
          <w:szCs w:val="32"/>
        </w:rPr>
        <w:t>b</w:t>
      </w:r>
      <w:r w:rsidRPr="009C4180">
        <w:rPr>
          <w:sz w:val="32"/>
          <w:szCs w:val="32"/>
        </w:rPr>
        <w:t>) Quelle hormone provoque la diminution de la densité de la glaire cervicale durant les 13 premiers jours du cycle.</w:t>
      </w:r>
    </w:p>
    <w:p w14:paraId="14D6C7DD" w14:textId="77777777" w:rsidR="00250673" w:rsidRPr="009C4180" w:rsidRDefault="00250673" w:rsidP="00250673">
      <w:pPr>
        <w:ind w:left="705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Pr="009C4180">
        <w:rPr>
          <w:sz w:val="32"/>
          <w:szCs w:val="32"/>
        </w:rPr>
        <w:t>) Quelles hormones provoquent l’augmentation de la densité de la glaire cervicale durant les 13 derniers jours du cycle.</w:t>
      </w:r>
    </w:p>
    <w:p w14:paraId="0EBE35A4" w14:textId="77777777" w:rsidR="00250673" w:rsidRPr="00CD3C7B" w:rsidRDefault="00250673" w:rsidP="00250673">
      <w:pPr>
        <w:tabs>
          <w:tab w:val="left" w:pos="360"/>
        </w:tabs>
        <w:jc w:val="both"/>
        <w:rPr>
          <w:sz w:val="32"/>
          <w:szCs w:val="32"/>
        </w:rPr>
      </w:pPr>
    </w:p>
    <w:p w14:paraId="37A460D0" w14:textId="77777777" w:rsidR="009B5202" w:rsidRPr="000949C7" w:rsidRDefault="009B5202" w:rsidP="005E4279">
      <w:pPr>
        <w:tabs>
          <w:tab w:val="left" w:pos="360"/>
        </w:tabs>
        <w:jc w:val="both"/>
        <w:rPr>
          <w:sz w:val="32"/>
          <w:szCs w:val="32"/>
        </w:rPr>
      </w:pPr>
    </w:p>
    <w:p w14:paraId="5B9E0119" w14:textId="3E143391" w:rsidR="005A2AF0" w:rsidRDefault="005A2AF0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A2AF0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9073" w14:textId="77777777" w:rsidR="003D3161" w:rsidRDefault="003D3161">
      <w:r>
        <w:separator/>
      </w:r>
    </w:p>
  </w:endnote>
  <w:endnote w:type="continuationSeparator" w:id="0">
    <w:p w14:paraId="2772568A" w14:textId="77777777" w:rsidR="003D3161" w:rsidRDefault="003D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50FC" w14:textId="77777777" w:rsidR="003D3161" w:rsidRDefault="003D3161">
      <w:r>
        <w:separator/>
      </w:r>
    </w:p>
  </w:footnote>
  <w:footnote w:type="continuationSeparator" w:id="0">
    <w:p w14:paraId="19154485" w14:textId="77777777" w:rsidR="003D3161" w:rsidRDefault="003D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540F2"/>
    <w:rsid w:val="0007386C"/>
    <w:rsid w:val="000861AC"/>
    <w:rsid w:val="000949C7"/>
    <w:rsid w:val="000A08D2"/>
    <w:rsid w:val="000A08E1"/>
    <w:rsid w:val="000A7CC2"/>
    <w:rsid w:val="000C0B7F"/>
    <w:rsid w:val="00121EF0"/>
    <w:rsid w:val="00137428"/>
    <w:rsid w:val="00146A77"/>
    <w:rsid w:val="00150BA0"/>
    <w:rsid w:val="00191898"/>
    <w:rsid w:val="001975C5"/>
    <w:rsid w:val="001B3096"/>
    <w:rsid w:val="001B3489"/>
    <w:rsid w:val="001B72BD"/>
    <w:rsid w:val="001F25B7"/>
    <w:rsid w:val="0021053C"/>
    <w:rsid w:val="00216240"/>
    <w:rsid w:val="002502A2"/>
    <w:rsid w:val="00250673"/>
    <w:rsid w:val="002725B3"/>
    <w:rsid w:val="00272824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29BE"/>
    <w:rsid w:val="003957BA"/>
    <w:rsid w:val="0039686C"/>
    <w:rsid w:val="003B67DD"/>
    <w:rsid w:val="003D0307"/>
    <w:rsid w:val="003D3161"/>
    <w:rsid w:val="00414BDF"/>
    <w:rsid w:val="004323E2"/>
    <w:rsid w:val="00443298"/>
    <w:rsid w:val="004937C3"/>
    <w:rsid w:val="00494F85"/>
    <w:rsid w:val="004A2EBC"/>
    <w:rsid w:val="004D34C7"/>
    <w:rsid w:val="0050317D"/>
    <w:rsid w:val="00513B15"/>
    <w:rsid w:val="0052511A"/>
    <w:rsid w:val="00535E23"/>
    <w:rsid w:val="00546F77"/>
    <w:rsid w:val="00576736"/>
    <w:rsid w:val="005A2AF0"/>
    <w:rsid w:val="005C0D71"/>
    <w:rsid w:val="005D53F7"/>
    <w:rsid w:val="005E4279"/>
    <w:rsid w:val="00602290"/>
    <w:rsid w:val="00657972"/>
    <w:rsid w:val="00677728"/>
    <w:rsid w:val="0069201E"/>
    <w:rsid w:val="00695C14"/>
    <w:rsid w:val="006C09E7"/>
    <w:rsid w:val="0071385B"/>
    <w:rsid w:val="007434A3"/>
    <w:rsid w:val="007475C9"/>
    <w:rsid w:val="00752F91"/>
    <w:rsid w:val="00767EAC"/>
    <w:rsid w:val="007777F4"/>
    <w:rsid w:val="00786E09"/>
    <w:rsid w:val="00792208"/>
    <w:rsid w:val="007A08E5"/>
    <w:rsid w:val="007C134E"/>
    <w:rsid w:val="007F6621"/>
    <w:rsid w:val="00836826"/>
    <w:rsid w:val="008378D1"/>
    <w:rsid w:val="0084157F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B5202"/>
    <w:rsid w:val="009E0003"/>
    <w:rsid w:val="009F3DD7"/>
    <w:rsid w:val="009F5A19"/>
    <w:rsid w:val="00A01F66"/>
    <w:rsid w:val="00A07BED"/>
    <w:rsid w:val="00A16583"/>
    <w:rsid w:val="00A27FE8"/>
    <w:rsid w:val="00A572AF"/>
    <w:rsid w:val="00A71B7B"/>
    <w:rsid w:val="00A81626"/>
    <w:rsid w:val="00AB3072"/>
    <w:rsid w:val="00AE090F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BF0BA8"/>
    <w:rsid w:val="00C03FF1"/>
    <w:rsid w:val="00C0729E"/>
    <w:rsid w:val="00C1266A"/>
    <w:rsid w:val="00C24AAA"/>
    <w:rsid w:val="00C6309A"/>
    <w:rsid w:val="00C87D0E"/>
    <w:rsid w:val="00C94092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37B32"/>
    <w:rsid w:val="00D73201"/>
    <w:rsid w:val="00D80735"/>
    <w:rsid w:val="00DA0E95"/>
    <w:rsid w:val="00DA24E5"/>
    <w:rsid w:val="00DB550B"/>
    <w:rsid w:val="00DC03D1"/>
    <w:rsid w:val="00DE3C0A"/>
    <w:rsid w:val="00E07BC4"/>
    <w:rsid w:val="00E631B8"/>
    <w:rsid w:val="00E80437"/>
    <w:rsid w:val="00E8396B"/>
    <w:rsid w:val="00E90130"/>
    <w:rsid w:val="00EA1A3D"/>
    <w:rsid w:val="00EA6AC6"/>
    <w:rsid w:val="00EB07B4"/>
    <w:rsid w:val="00EC3E86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70918"/>
    <w:rsid w:val="00F844DF"/>
    <w:rsid w:val="00FA7664"/>
    <w:rsid w:val="00FB02E6"/>
    <w:rsid w:val="00FB5390"/>
    <w:rsid w:val="00FB55E6"/>
    <w:rsid w:val="00FC1591"/>
    <w:rsid w:val="00FC60A4"/>
    <w:rsid w:val="00FF34FF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  <w:style w:type="paragraph" w:styleId="Sansinterligne">
    <w:name w:val="No Spacing"/>
    <w:uiPriority w:val="1"/>
    <w:qFormat/>
    <w:rsid w:val="005E42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86</cp:revision>
  <dcterms:created xsi:type="dcterms:W3CDTF">2023-09-19T14:33:00Z</dcterms:created>
  <dcterms:modified xsi:type="dcterms:W3CDTF">2024-03-19T16:09:00Z</dcterms:modified>
</cp:coreProperties>
</file>