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5CA1AB1A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8378D1">
        <w:rPr>
          <w:b/>
          <w:sz w:val="52"/>
          <w:szCs w:val="52"/>
          <w:u w:val="single"/>
          <w:lang w:val="fr-CH"/>
        </w:rPr>
        <w:t>2</w:t>
      </w:r>
      <w:r w:rsidR="00414BDF">
        <w:rPr>
          <w:b/>
          <w:sz w:val="52"/>
          <w:szCs w:val="52"/>
          <w:u w:val="single"/>
          <w:lang w:val="fr-CH"/>
        </w:rPr>
        <w:t>6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</w:t>
      </w:r>
      <w:r w:rsidR="009F3DD7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19C260A" w14:textId="77777777" w:rsidR="0069201E" w:rsidRDefault="0069201E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87FA681" w14:textId="292429B6" w:rsidR="005E4279" w:rsidRDefault="005E4279" w:rsidP="005E427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FA0EFD">
        <w:rPr>
          <w:sz w:val="32"/>
          <w:szCs w:val="32"/>
        </w:rPr>
        <w:t>1.-</w:t>
      </w:r>
      <w:r w:rsidRPr="00FA0EFD">
        <w:rPr>
          <w:sz w:val="32"/>
          <w:szCs w:val="32"/>
        </w:rPr>
        <w:tab/>
      </w:r>
      <w:r w:rsidRPr="00FA0EFD">
        <w:rPr>
          <w:sz w:val="32"/>
          <w:szCs w:val="32"/>
        </w:rPr>
        <w:tab/>
      </w:r>
      <w:r>
        <w:rPr>
          <w:sz w:val="32"/>
          <w:szCs w:val="32"/>
        </w:rPr>
        <w:t xml:space="preserve">a) </w:t>
      </w:r>
      <w:r w:rsidR="00AE090F">
        <w:rPr>
          <w:sz w:val="32"/>
          <w:szCs w:val="32"/>
        </w:rPr>
        <w:t>Qu’observe-t-on dans un follicule tertiaire ?</w:t>
      </w:r>
    </w:p>
    <w:p w14:paraId="7FA40F3D" w14:textId="2E8C8AD9" w:rsidR="00AE090F" w:rsidRDefault="00AE090F" w:rsidP="005E427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E090F">
        <w:rPr>
          <w:sz w:val="32"/>
          <w:szCs w:val="32"/>
          <w:lang w:val="fr-CH"/>
        </w:rPr>
        <w:t>b) A quel stade est l</w:t>
      </w:r>
      <w:r>
        <w:rPr>
          <w:sz w:val="32"/>
          <w:szCs w:val="32"/>
          <w:lang w:val="fr-CH"/>
        </w:rPr>
        <w:t>’ovocyte ?</w:t>
      </w:r>
    </w:p>
    <w:p w14:paraId="774F4081" w14:textId="5E0E5583" w:rsidR="00AE090F" w:rsidRDefault="00AE090F" w:rsidP="005E427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c) Quel est le rôle de la zone pellucide ?</w:t>
      </w:r>
    </w:p>
    <w:p w14:paraId="20F9FBF6" w14:textId="3018E660" w:rsidR="00AE090F" w:rsidRDefault="00AE090F" w:rsidP="005E427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d) Comment appelle-t-on les couches de cellules folliculaires qui entoure l</w:t>
      </w:r>
      <w:r w:rsidR="007F6621">
        <w:rPr>
          <w:sz w:val="32"/>
          <w:szCs w:val="32"/>
          <w:lang w:val="fr-CH"/>
        </w:rPr>
        <w:t>a zone pellucide ?</w:t>
      </w:r>
    </w:p>
    <w:p w14:paraId="3ECE1A76" w14:textId="77777777" w:rsidR="007F6621" w:rsidRDefault="007F6621" w:rsidP="005E427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2B4D1DC" w14:textId="60B3F8C1" w:rsidR="007F6621" w:rsidRDefault="007F6621" w:rsidP="005E427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Nommer le follicule qui participe</w:t>
      </w:r>
      <w:r w:rsidR="00121EF0">
        <w:rPr>
          <w:sz w:val="32"/>
          <w:szCs w:val="32"/>
          <w:lang w:val="fr-CH"/>
        </w:rPr>
        <w:t xml:space="preserve"> à l’ovulation.</w:t>
      </w:r>
    </w:p>
    <w:p w14:paraId="5DF4F218" w14:textId="44F0F6CD" w:rsidR="007F6621" w:rsidRDefault="007F6621" w:rsidP="005E427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Définir l’ovulation.</w:t>
      </w:r>
    </w:p>
    <w:p w14:paraId="1D98D2BE" w14:textId="77777777" w:rsidR="00121EF0" w:rsidRDefault="00121EF0" w:rsidP="005E427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14F14277" w14:textId="1CEDA923" w:rsidR="00121EF0" w:rsidRDefault="00121EF0" w:rsidP="005E427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A partir de quelles parties du follicule de De Graaf, le corps jaune se forme-t-il ?</w:t>
      </w:r>
    </w:p>
    <w:p w14:paraId="5DF503B2" w14:textId="5EC929F9" w:rsidR="00121EF0" w:rsidRDefault="00121EF0" w:rsidP="005E427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Nommer les deux hormones produites par le corps jaune.</w:t>
      </w:r>
    </w:p>
    <w:p w14:paraId="6C478239" w14:textId="748AA76C" w:rsidR="005E4279" w:rsidRPr="00AE090F" w:rsidRDefault="007F6621" w:rsidP="00121EF0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</w:p>
    <w:p w14:paraId="61A36C33" w14:textId="79BFEEDB" w:rsidR="005E4279" w:rsidRPr="00FA0EFD" w:rsidRDefault="00121EF0" w:rsidP="005E427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5E4279" w:rsidRPr="00FA0EFD">
        <w:rPr>
          <w:sz w:val="32"/>
          <w:szCs w:val="32"/>
        </w:rPr>
        <w:t>.-</w:t>
      </w:r>
      <w:r w:rsidR="005E4279" w:rsidRPr="00FA0EFD">
        <w:rPr>
          <w:sz w:val="32"/>
          <w:szCs w:val="32"/>
        </w:rPr>
        <w:tab/>
      </w:r>
      <w:r w:rsidR="005E4279" w:rsidRPr="00FA0EFD">
        <w:rPr>
          <w:sz w:val="32"/>
          <w:szCs w:val="32"/>
        </w:rPr>
        <w:tab/>
        <w:t>Définir le cycle utérin.</w:t>
      </w:r>
    </w:p>
    <w:p w14:paraId="557AD557" w14:textId="77777777" w:rsidR="005E4279" w:rsidRPr="00FA0EFD" w:rsidRDefault="005E4279" w:rsidP="005E427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4574B43" w14:textId="25EC0231" w:rsidR="005E4279" w:rsidRPr="00FA0EFD" w:rsidRDefault="00121EF0" w:rsidP="005E427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E4279" w:rsidRPr="00FA0EFD">
        <w:rPr>
          <w:rFonts w:ascii="Times New Roman" w:hAnsi="Times New Roman" w:cs="Times New Roman"/>
          <w:sz w:val="32"/>
          <w:szCs w:val="32"/>
        </w:rPr>
        <w:t>.-</w:t>
      </w:r>
      <w:r w:rsidR="005E4279" w:rsidRPr="00FA0EFD">
        <w:rPr>
          <w:rFonts w:ascii="Times New Roman" w:hAnsi="Times New Roman" w:cs="Times New Roman"/>
          <w:sz w:val="32"/>
          <w:szCs w:val="32"/>
        </w:rPr>
        <w:tab/>
        <w:t>Nommer les trois phases du cycle utérin. Pour chacune de ces phases, citer à quelle phase du cycle ovarien elle correspond.</w:t>
      </w:r>
    </w:p>
    <w:p w14:paraId="03EF2F52" w14:textId="77777777" w:rsidR="005E4279" w:rsidRPr="00FA0EFD" w:rsidRDefault="005E4279" w:rsidP="005E4279">
      <w:pPr>
        <w:tabs>
          <w:tab w:val="left" w:pos="360"/>
        </w:tabs>
        <w:jc w:val="both"/>
        <w:rPr>
          <w:sz w:val="32"/>
          <w:szCs w:val="32"/>
        </w:rPr>
      </w:pPr>
    </w:p>
    <w:p w14:paraId="5B9E0119" w14:textId="3E143391" w:rsidR="005A2AF0" w:rsidRDefault="005A2AF0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5A2AF0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9073" w14:textId="77777777" w:rsidR="003D3161" w:rsidRDefault="003D3161">
      <w:r>
        <w:separator/>
      </w:r>
    </w:p>
  </w:endnote>
  <w:endnote w:type="continuationSeparator" w:id="0">
    <w:p w14:paraId="2772568A" w14:textId="77777777" w:rsidR="003D3161" w:rsidRDefault="003D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50FC" w14:textId="77777777" w:rsidR="003D3161" w:rsidRDefault="003D3161">
      <w:r>
        <w:separator/>
      </w:r>
    </w:p>
  </w:footnote>
  <w:footnote w:type="continuationSeparator" w:id="0">
    <w:p w14:paraId="19154485" w14:textId="77777777" w:rsidR="003D3161" w:rsidRDefault="003D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540F2"/>
    <w:rsid w:val="0007386C"/>
    <w:rsid w:val="000861AC"/>
    <w:rsid w:val="000A08D2"/>
    <w:rsid w:val="000A08E1"/>
    <w:rsid w:val="000A7CC2"/>
    <w:rsid w:val="000C0B7F"/>
    <w:rsid w:val="00121EF0"/>
    <w:rsid w:val="00137428"/>
    <w:rsid w:val="00146A77"/>
    <w:rsid w:val="00191898"/>
    <w:rsid w:val="001975C5"/>
    <w:rsid w:val="001B3096"/>
    <w:rsid w:val="001B3489"/>
    <w:rsid w:val="001B72BD"/>
    <w:rsid w:val="001F25B7"/>
    <w:rsid w:val="0021053C"/>
    <w:rsid w:val="00216240"/>
    <w:rsid w:val="002502A2"/>
    <w:rsid w:val="002725B3"/>
    <w:rsid w:val="00272824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31FFC"/>
    <w:rsid w:val="00350C1B"/>
    <w:rsid w:val="00355BE7"/>
    <w:rsid w:val="0037299B"/>
    <w:rsid w:val="00391521"/>
    <w:rsid w:val="003929BE"/>
    <w:rsid w:val="003957BA"/>
    <w:rsid w:val="0039686C"/>
    <w:rsid w:val="003B67DD"/>
    <w:rsid w:val="003D0307"/>
    <w:rsid w:val="003D3161"/>
    <w:rsid w:val="00414BDF"/>
    <w:rsid w:val="004323E2"/>
    <w:rsid w:val="00443298"/>
    <w:rsid w:val="004937C3"/>
    <w:rsid w:val="00494F85"/>
    <w:rsid w:val="004A2EBC"/>
    <w:rsid w:val="004D34C7"/>
    <w:rsid w:val="0050317D"/>
    <w:rsid w:val="00513B15"/>
    <w:rsid w:val="0052511A"/>
    <w:rsid w:val="00535E23"/>
    <w:rsid w:val="00546F77"/>
    <w:rsid w:val="00576736"/>
    <w:rsid w:val="005A2AF0"/>
    <w:rsid w:val="005C0D71"/>
    <w:rsid w:val="005D53F7"/>
    <w:rsid w:val="005E4279"/>
    <w:rsid w:val="00657972"/>
    <w:rsid w:val="00677728"/>
    <w:rsid w:val="0069201E"/>
    <w:rsid w:val="00695C14"/>
    <w:rsid w:val="006C09E7"/>
    <w:rsid w:val="0071385B"/>
    <w:rsid w:val="007434A3"/>
    <w:rsid w:val="007475C9"/>
    <w:rsid w:val="00752F91"/>
    <w:rsid w:val="00767EAC"/>
    <w:rsid w:val="007777F4"/>
    <w:rsid w:val="00786E09"/>
    <w:rsid w:val="00792208"/>
    <w:rsid w:val="007A08E5"/>
    <w:rsid w:val="007C134E"/>
    <w:rsid w:val="007F6621"/>
    <w:rsid w:val="00836826"/>
    <w:rsid w:val="008378D1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84FE3"/>
    <w:rsid w:val="009E0003"/>
    <w:rsid w:val="009F3DD7"/>
    <w:rsid w:val="009F5A19"/>
    <w:rsid w:val="00A01F66"/>
    <w:rsid w:val="00A07BED"/>
    <w:rsid w:val="00A16583"/>
    <w:rsid w:val="00A27FE8"/>
    <w:rsid w:val="00A572AF"/>
    <w:rsid w:val="00A71B7B"/>
    <w:rsid w:val="00A81626"/>
    <w:rsid w:val="00AB3072"/>
    <w:rsid w:val="00AE090F"/>
    <w:rsid w:val="00AE1DFA"/>
    <w:rsid w:val="00AF452F"/>
    <w:rsid w:val="00B00C8D"/>
    <w:rsid w:val="00B04F5E"/>
    <w:rsid w:val="00B122E1"/>
    <w:rsid w:val="00B30B39"/>
    <w:rsid w:val="00B550DA"/>
    <w:rsid w:val="00B55E8C"/>
    <w:rsid w:val="00B827B0"/>
    <w:rsid w:val="00B92CBD"/>
    <w:rsid w:val="00B9723B"/>
    <w:rsid w:val="00BA0E50"/>
    <w:rsid w:val="00BA6E5B"/>
    <w:rsid w:val="00BD044C"/>
    <w:rsid w:val="00BE0218"/>
    <w:rsid w:val="00BF0BA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E222D"/>
    <w:rsid w:val="00CF5D59"/>
    <w:rsid w:val="00D25E2B"/>
    <w:rsid w:val="00D31898"/>
    <w:rsid w:val="00D73201"/>
    <w:rsid w:val="00D80735"/>
    <w:rsid w:val="00DA0E95"/>
    <w:rsid w:val="00DA24E5"/>
    <w:rsid w:val="00DB550B"/>
    <w:rsid w:val="00DC03D1"/>
    <w:rsid w:val="00E07BC4"/>
    <w:rsid w:val="00E631B8"/>
    <w:rsid w:val="00E80437"/>
    <w:rsid w:val="00E8396B"/>
    <w:rsid w:val="00E90130"/>
    <w:rsid w:val="00EA1A3D"/>
    <w:rsid w:val="00EA6AC6"/>
    <w:rsid w:val="00EB07B4"/>
    <w:rsid w:val="00EC3E86"/>
    <w:rsid w:val="00EC7240"/>
    <w:rsid w:val="00F00252"/>
    <w:rsid w:val="00F019D4"/>
    <w:rsid w:val="00F01D21"/>
    <w:rsid w:val="00F0256F"/>
    <w:rsid w:val="00F137ED"/>
    <w:rsid w:val="00F32975"/>
    <w:rsid w:val="00F60DFC"/>
    <w:rsid w:val="00F63F35"/>
    <w:rsid w:val="00F844DF"/>
    <w:rsid w:val="00FA7664"/>
    <w:rsid w:val="00FB02E6"/>
    <w:rsid w:val="00FB5390"/>
    <w:rsid w:val="00FB55E6"/>
    <w:rsid w:val="00FC1591"/>
    <w:rsid w:val="00FC60A4"/>
    <w:rsid w:val="00FF34FF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  <w:style w:type="paragraph" w:styleId="Sansinterligne">
    <w:name w:val="No Spacing"/>
    <w:uiPriority w:val="1"/>
    <w:qFormat/>
    <w:rsid w:val="005E42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76</cp:revision>
  <dcterms:created xsi:type="dcterms:W3CDTF">2023-09-19T14:33:00Z</dcterms:created>
  <dcterms:modified xsi:type="dcterms:W3CDTF">2024-02-26T14:41:00Z</dcterms:modified>
</cp:coreProperties>
</file>