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7E78A591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21032">
        <w:rPr>
          <w:b/>
          <w:sz w:val="52"/>
          <w:szCs w:val="52"/>
          <w:u w:val="single"/>
          <w:lang w:val="fr-CH"/>
        </w:rPr>
        <w:t>09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F21032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4632DB1" w14:textId="5FFBF789" w:rsidR="007C5D70" w:rsidRDefault="00C9568B" w:rsidP="007C5D70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1</w:t>
      </w:r>
      <w:r w:rsidR="007C5D70">
        <w:rPr>
          <w:rFonts w:ascii="Times New Roman" w:hAnsi="Times New Roman" w:cs="Times New Roman"/>
          <w:sz w:val="32"/>
          <w:szCs w:val="32"/>
          <w:lang w:val="fr-FR"/>
        </w:rPr>
        <w:t>.-</w:t>
      </w:r>
      <w:r w:rsidR="007C5D70">
        <w:rPr>
          <w:rFonts w:ascii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a) </w:t>
      </w:r>
      <w:r w:rsidR="007C5D70">
        <w:rPr>
          <w:rFonts w:ascii="Times New Roman" w:hAnsi="Times New Roman" w:cs="Times New Roman"/>
          <w:sz w:val="32"/>
          <w:szCs w:val="32"/>
          <w:lang w:val="fr-FR"/>
        </w:rPr>
        <w:t>Citer deux causes d’une angine</w:t>
      </w:r>
    </w:p>
    <w:p w14:paraId="076AD44E" w14:textId="53B6CA18" w:rsidR="007C5D70" w:rsidRDefault="00C9568B" w:rsidP="00C9568B">
      <w:pPr>
        <w:pStyle w:val="Sansinterligne"/>
        <w:ind w:firstLine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b) </w:t>
      </w:r>
      <w:r w:rsidR="007C5D70">
        <w:rPr>
          <w:rFonts w:ascii="Times New Roman" w:hAnsi="Times New Roman" w:cs="Times New Roman"/>
          <w:sz w:val="32"/>
          <w:szCs w:val="32"/>
          <w:lang w:val="fr-FR"/>
        </w:rPr>
        <w:t>Comment un médecin différencie-t-il l’une de l’autre ?</w:t>
      </w:r>
    </w:p>
    <w:p w14:paraId="285F718E" w14:textId="77777777" w:rsidR="007C5D70" w:rsidRDefault="007C5D70" w:rsidP="007C5D70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7094176B" w14:textId="48B91510" w:rsidR="007C5D70" w:rsidRDefault="00C9568B" w:rsidP="007C5D70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2</w:t>
      </w:r>
      <w:r w:rsidR="007C5D70">
        <w:rPr>
          <w:rFonts w:ascii="Times New Roman" w:hAnsi="Times New Roman" w:cs="Times New Roman"/>
          <w:sz w:val="32"/>
          <w:szCs w:val="32"/>
          <w:lang w:val="fr-FR"/>
        </w:rPr>
        <w:t>.-</w:t>
      </w:r>
      <w:r w:rsidR="007C5D70">
        <w:rPr>
          <w:rFonts w:ascii="Times New Roman" w:hAnsi="Times New Roman" w:cs="Times New Roman"/>
          <w:sz w:val="32"/>
          <w:szCs w:val="32"/>
          <w:lang w:val="fr-FR"/>
        </w:rPr>
        <w:tab/>
        <w:t>a) Nommer les structures que l’on trouve au niveau du larynx.</w:t>
      </w:r>
    </w:p>
    <w:p w14:paraId="7C5364F8" w14:textId="62237E40" w:rsidR="007C5D70" w:rsidRDefault="007C5D70" w:rsidP="007C5D70">
      <w:pPr>
        <w:pStyle w:val="Sansinterligne"/>
        <w:ind w:firstLine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b) Quel est le rôle des structures nommées à la question </w:t>
      </w:r>
      <w:r w:rsidR="00466E19">
        <w:rPr>
          <w:rFonts w:ascii="Times New Roman" w:hAnsi="Times New Roman" w:cs="Times New Roman"/>
          <w:sz w:val="32"/>
          <w:szCs w:val="32"/>
          <w:lang w:val="fr-FR"/>
        </w:rPr>
        <w:t>2</w:t>
      </w:r>
      <w:r>
        <w:rPr>
          <w:rFonts w:ascii="Times New Roman" w:hAnsi="Times New Roman" w:cs="Times New Roman"/>
          <w:sz w:val="32"/>
          <w:szCs w:val="32"/>
          <w:lang w:val="fr-FR"/>
        </w:rPr>
        <w:t>a ?</w:t>
      </w:r>
    </w:p>
    <w:p w14:paraId="69E49ACB" w14:textId="77777777" w:rsidR="00543B87" w:rsidRDefault="00543B87" w:rsidP="00543B87">
      <w:pPr>
        <w:pStyle w:val="Sansinterligne"/>
        <w:ind w:left="705" w:hanging="705"/>
        <w:jc w:val="both"/>
        <w:rPr>
          <w:sz w:val="32"/>
          <w:szCs w:val="32"/>
          <w:lang w:val="fr-FR"/>
        </w:rPr>
      </w:pPr>
    </w:p>
    <w:p w14:paraId="7563C16A" w14:textId="3EFD9BBA" w:rsidR="00C9568B" w:rsidRDefault="00090FDB" w:rsidP="00C9568B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3</w:t>
      </w:r>
      <w:r w:rsidR="00C9568B">
        <w:rPr>
          <w:rFonts w:ascii="Times New Roman" w:hAnsi="Times New Roman" w:cs="Times New Roman"/>
          <w:sz w:val="32"/>
          <w:szCs w:val="32"/>
          <w:lang w:val="fr-FR"/>
        </w:rPr>
        <w:t>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C9568B">
        <w:rPr>
          <w:rFonts w:ascii="Times New Roman" w:hAnsi="Times New Roman" w:cs="Times New Roman"/>
          <w:sz w:val="32"/>
          <w:szCs w:val="32"/>
          <w:lang w:val="fr-FR"/>
        </w:rPr>
        <w:t>Quels sont les rôles des anneaux de cartilage qui entourent la trachée ?</w:t>
      </w:r>
    </w:p>
    <w:p w14:paraId="321DA3FA" w14:textId="77777777" w:rsidR="00090FDB" w:rsidRDefault="00090FDB" w:rsidP="00090FDB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0EFFE963" w14:textId="10D7EF7D" w:rsidR="00C9568B" w:rsidRDefault="00090FDB" w:rsidP="00090FDB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4.-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C9568B">
        <w:rPr>
          <w:rFonts w:ascii="Times New Roman" w:hAnsi="Times New Roman" w:cs="Times New Roman"/>
          <w:sz w:val="32"/>
          <w:szCs w:val="32"/>
          <w:lang w:val="fr-FR"/>
        </w:rPr>
        <w:t>Quel est le rôle des muscles lisses qui se trouvent entre la trachée et l’œsophage ?</w:t>
      </w:r>
    </w:p>
    <w:p w14:paraId="0AA92168" w14:textId="77777777" w:rsidR="00C9568B" w:rsidRDefault="00C9568B" w:rsidP="00C9568B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15734D3A" w14:textId="7C93EA73" w:rsidR="00C9568B" w:rsidRDefault="00C9568B" w:rsidP="00C9568B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5.-</w:t>
      </w:r>
      <w:r>
        <w:rPr>
          <w:rFonts w:ascii="Times New Roman" w:hAnsi="Times New Roman" w:cs="Times New Roman"/>
          <w:sz w:val="32"/>
          <w:szCs w:val="32"/>
        </w:rPr>
        <w:tab/>
        <w:t>a) Qu’est-ce qui provoque l’inhibition et la destruction des cils de la trachée ?</w:t>
      </w:r>
    </w:p>
    <w:p w14:paraId="036677A0" w14:textId="77777777" w:rsidR="00C9568B" w:rsidRDefault="00C9568B" w:rsidP="00C9568B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b) Comment une personne dont les cils trachéens ont été inhibés, </w:t>
      </w:r>
      <w:proofErr w:type="spellStart"/>
      <w:r>
        <w:rPr>
          <w:rFonts w:ascii="Times New Roman" w:hAnsi="Times New Roman" w:cs="Times New Roman"/>
          <w:sz w:val="32"/>
          <w:szCs w:val="32"/>
        </w:rPr>
        <w:t>fait-elle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pour évacuer le mucus produit ?</w:t>
      </w:r>
    </w:p>
    <w:p w14:paraId="0A338436" w14:textId="77777777" w:rsidR="00C9568B" w:rsidRPr="00C9568B" w:rsidRDefault="00C9568B" w:rsidP="00543B87">
      <w:pPr>
        <w:pStyle w:val="Sansinterligne"/>
        <w:ind w:left="705" w:hanging="705"/>
        <w:jc w:val="both"/>
        <w:rPr>
          <w:sz w:val="32"/>
          <w:szCs w:val="32"/>
        </w:rPr>
      </w:pPr>
    </w:p>
    <w:p w14:paraId="0075F986" w14:textId="77777777" w:rsidR="00A80DF3" w:rsidRPr="00543B87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sectPr w:rsidR="00A80DF3" w:rsidRPr="00543B87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0125" w14:textId="77777777" w:rsidR="00C354CB" w:rsidRDefault="00C354CB">
      <w:r>
        <w:separator/>
      </w:r>
    </w:p>
  </w:endnote>
  <w:endnote w:type="continuationSeparator" w:id="0">
    <w:p w14:paraId="17B5B48A" w14:textId="77777777" w:rsidR="00C354CB" w:rsidRDefault="00C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9892" w14:textId="77777777" w:rsidR="00C354CB" w:rsidRDefault="00C354CB">
      <w:r>
        <w:separator/>
      </w:r>
    </w:p>
  </w:footnote>
  <w:footnote w:type="continuationSeparator" w:id="0">
    <w:p w14:paraId="5E44C85C" w14:textId="77777777" w:rsidR="00C354CB" w:rsidRDefault="00C3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01462"/>
    <w:rsid w:val="00012558"/>
    <w:rsid w:val="000160B4"/>
    <w:rsid w:val="000161F7"/>
    <w:rsid w:val="00050BEF"/>
    <w:rsid w:val="00053993"/>
    <w:rsid w:val="000628A9"/>
    <w:rsid w:val="00070809"/>
    <w:rsid w:val="00073EA9"/>
    <w:rsid w:val="00090FDB"/>
    <w:rsid w:val="000A08D2"/>
    <w:rsid w:val="000A08E1"/>
    <w:rsid w:val="000A7CC2"/>
    <w:rsid w:val="000C156D"/>
    <w:rsid w:val="000E05FA"/>
    <w:rsid w:val="000E4FD6"/>
    <w:rsid w:val="00106D7C"/>
    <w:rsid w:val="001111C4"/>
    <w:rsid w:val="00137428"/>
    <w:rsid w:val="00146A77"/>
    <w:rsid w:val="001519A7"/>
    <w:rsid w:val="00151AD0"/>
    <w:rsid w:val="00153ECF"/>
    <w:rsid w:val="001975C5"/>
    <w:rsid w:val="001B04B4"/>
    <w:rsid w:val="001F25B7"/>
    <w:rsid w:val="001F2DC0"/>
    <w:rsid w:val="0020355C"/>
    <w:rsid w:val="0021053C"/>
    <w:rsid w:val="00213579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B0F2A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7655D"/>
    <w:rsid w:val="00391521"/>
    <w:rsid w:val="003957BA"/>
    <w:rsid w:val="0039686C"/>
    <w:rsid w:val="003A310F"/>
    <w:rsid w:val="003B67DD"/>
    <w:rsid w:val="003C5EFD"/>
    <w:rsid w:val="003D0307"/>
    <w:rsid w:val="003E2673"/>
    <w:rsid w:val="003F6AB1"/>
    <w:rsid w:val="00402736"/>
    <w:rsid w:val="004143B4"/>
    <w:rsid w:val="00425802"/>
    <w:rsid w:val="004433B5"/>
    <w:rsid w:val="00443D02"/>
    <w:rsid w:val="00461C08"/>
    <w:rsid w:val="00466E19"/>
    <w:rsid w:val="00494F85"/>
    <w:rsid w:val="004A2EBC"/>
    <w:rsid w:val="004B43E0"/>
    <w:rsid w:val="004C1A1B"/>
    <w:rsid w:val="0050317D"/>
    <w:rsid w:val="0052511A"/>
    <w:rsid w:val="00535E23"/>
    <w:rsid w:val="00543B87"/>
    <w:rsid w:val="00546F77"/>
    <w:rsid w:val="00583B14"/>
    <w:rsid w:val="005C0D71"/>
    <w:rsid w:val="005D53F7"/>
    <w:rsid w:val="006173F9"/>
    <w:rsid w:val="00631C4A"/>
    <w:rsid w:val="0063205D"/>
    <w:rsid w:val="00636991"/>
    <w:rsid w:val="00657972"/>
    <w:rsid w:val="00677728"/>
    <w:rsid w:val="0068628B"/>
    <w:rsid w:val="006B6B1E"/>
    <w:rsid w:val="006C034D"/>
    <w:rsid w:val="006F3310"/>
    <w:rsid w:val="0071385B"/>
    <w:rsid w:val="007434A3"/>
    <w:rsid w:val="00767EAC"/>
    <w:rsid w:val="00792208"/>
    <w:rsid w:val="007B2C76"/>
    <w:rsid w:val="007C29D3"/>
    <w:rsid w:val="007C5D70"/>
    <w:rsid w:val="007F09E6"/>
    <w:rsid w:val="00814FCF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6F2F"/>
    <w:rsid w:val="00927858"/>
    <w:rsid w:val="00944D28"/>
    <w:rsid w:val="00945E2B"/>
    <w:rsid w:val="00951825"/>
    <w:rsid w:val="0096312F"/>
    <w:rsid w:val="009673FD"/>
    <w:rsid w:val="00967D26"/>
    <w:rsid w:val="009A0F79"/>
    <w:rsid w:val="009B2226"/>
    <w:rsid w:val="009B763B"/>
    <w:rsid w:val="009C3807"/>
    <w:rsid w:val="009C46AD"/>
    <w:rsid w:val="009E0003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0410C"/>
    <w:rsid w:val="00B30B39"/>
    <w:rsid w:val="00B3796D"/>
    <w:rsid w:val="00B40F39"/>
    <w:rsid w:val="00B550DA"/>
    <w:rsid w:val="00B55C63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FF1"/>
    <w:rsid w:val="00C0729E"/>
    <w:rsid w:val="00C0759D"/>
    <w:rsid w:val="00C24AAA"/>
    <w:rsid w:val="00C354CB"/>
    <w:rsid w:val="00C60861"/>
    <w:rsid w:val="00C74E8A"/>
    <w:rsid w:val="00C87D0E"/>
    <w:rsid w:val="00C9568B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1032"/>
    <w:rsid w:val="00F24347"/>
    <w:rsid w:val="00F63F35"/>
    <w:rsid w:val="00F678A4"/>
    <w:rsid w:val="00F844DF"/>
    <w:rsid w:val="00F966F5"/>
    <w:rsid w:val="00FB5390"/>
    <w:rsid w:val="00FB55E6"/>
    <w:rsid w:val="00FB613F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14</cp:revision>
  <cp:lastPrinted>2024-03-15T07:57:00Z</cp:lastPrinted>
  <dcterms:created xsi:type="dcterms:W3CDTF">2024-03-15T14:25:00Z</dcterms:created>
  <dcterms:modified xsi:type="dcterms:W3CDTF">2024-04-12T11:09:00Z</dcterms:modified>
</cp:coreProperties>
</file>