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E85C98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C156D">
        <w:rPr>
          <w:b/>
          <w:sz w:val="52"/>
          <w:szCs w:val="52"/>
          <w:u w:val="single"/>
          <w:lang w:val="fr-CH"/>
        </w:rPr>
        <w:t>0</w:t>
      </w:r>
      <w:r w:rsidR="006173F9">
        <w:rPr>
          <w:b/>
          <w:sz w:val="52"/>
          <w:szCs w:val="52"/>
          <w:u w:val="single"/>
          <w:lang w:val="fr-CH"/>
        </w:rPr>
        <w:t>9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0C156D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77450665" w14:textId="11A7E79E" w:rsidR="00070809" w:rsidRPr="0067718F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0809" w:rsidRPr="0067718F">
        <w:rPr>
          <w:rFonts w:ascii="Times New Roman" w:hAnsi="Times New Roman" w:cs="Times New Roman"/>
          <w:sz w:val="32"/>
          <w:szCs w:val="32"/>
        </w:rPr>
        <w:t>.-</w:t>
      </w:r>
      <w:r w:rsidR="00070809" w:rsidRPr="0067718F">
        <w:rPr>
          <w:rFonts w:ascii="Times New Roman" w:hAnsi="Times New Roman" w:cs="Times New Roman"/>
          <w:sz w:val="32"/>
          <w:szCs w:val="32"/>
        </w:rPr>
        <w:tab/>
        <w:t>Citez les deux causes possibles d’une diarrhée.</w:t>
      </w:r>
    </w:p>
    <w:p w14:paraId="2E135385" w14:textId="77777777" w:rsidR="00070809" w:rsidRPr="0067718F" w:rsidRDefault="00070809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677CE7D" w14:textId="0CEA152D" w:rsidR="00070809" w:rsidRPr="0067718F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70809" w:rsidRPr="0067718F">
        <w:rPr>
          <w:rFonts w:ascii="Times New Roman" w:hAnsi="Times New Roman" w:cs="Times New Roman"/>
          <w:sz w:val="32"/>
          <w:szCs w:val="32"/>
        </w:rPr>
        <w:t>.-</w:t>
      </w:r>
      <w:r w:rsidR="00070809" w:rsidRPr="0067718F">
        <w:rPr>
          <w:rFonts w:ascii="Times New Roman" w:hAnsi="Times New Roman" w:cs="Times New Roman"/>
          <w:sz w:val="32"/>
          <w:szCs w:val="32"/>
        </w:rPr>
        <w:tab/>
      </w:r>
      <w:r w:rsidR="00070809">
        <w:rPr>
          <w:rFonts w:ascii="Times New Roman" w:hAnsi="Times New Roman" w:cs="Times New Roman"/>
          <w:sz w:val="32"/>
          <w:szCs w:val="32"/>
        </w:rPr>
        <w:t xml:space="preserve">a) </w:t>
      </w:r>
      <w:r w:rsidR="00070809" w:rsidRPr="0067718F">
        <w:rPr>
          <w:rFonts w:ascii="Times New Roman" w:hAnsi="Times New Roman" w:cs="Times New Roman"/>
          <w:sz w:val="32"/>
          <w:szCs w:val="32"/>
        </w:rPr>
        <w:t>Définir la constipation</w:t>
      </w:r>
    </w:p>
    <w:p w14:paraId="2D395B97" w14:textId="77777777" w:rsidR="00070809" w:rsidRPr="0067718F" w:rsidRDefault="00070809" w:rsidP="00070809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67718F">
        <w:rPr>
          <w:rFonts w:ascii="Times New Roman" w:hAnsi="Times New Roman" w:cs="Times New Roman"/>
          <w:sz w:val="32"/>
          <w:szCs w:val="32"/>
        </w:rPr>
        <w:t>Citer 2 causes de la constipation.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7DF673BF" w14:textId="72AA4D34" w:rsidR="00A80DF3" w:rsidRPr="00AF34C7" w:rsidRDefault="00A80DF3" w:rsidP="00A80DF3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F34C7">
        <w:rPr>
          <w:rFonts w:ascii="Times New Roman" w:hAnsi="Times New Roman" w:cs="Times New Roman"/>
          <w:sz w:val="32"/>
          <w:szCs w:val="32"/>
        </w:rPr>
        <w:t>.-</w:t>
      </w:r>
      <w:r w:rsidRPr="00AF34C7">
        <w:rPr>
          <w:rFonts w:ascii="Times New Roman" w:hAnsi="Times New Roman" w:cs="Times New Roman"/>
          <w:sz w:val="32"/>
          <w:szCs w:val="32"/>
        </w:rPr>
        <w:tab/>
        <w:t>Nommer les deux fonctions du foie</w:t>
      </w:r>
    </w:p>
    <w:p w14:paraId="72C35D98" w14:textId="77777777" w:rsidR="00A80DF3" w:rsidRDefault="00A80DF3" w:rsidP="00A80DF3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4BEA901F" w14:textId="3B6CB431" w:rsidR="00A80DF3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67718F">
        <w:rPr>
          <w:rFonts w:ascii="Times New Roman" w:hAnsi="Times New Roman" w:cs="Times New Roman"/>
          <w:sz w:val="32"/>
          <w:szCs w:val="32"/>
        </w:rPr>
        <w:t>.-</w:t>
      </w:r>
      <w:r w:rsidRPr="0067718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Nommer le pigment qui compose la bile ? </w:t>
      </w:r>
    </w:p>
    <w:p w14:paraId="00A7D181" w14:textId="77777777" w:rsidR="00A80DF3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De la destruction de quelles cellules ce pigment provient-il ?</w:t>
      </w:r>
    </w:p>
    <w:p w14:paraId="411CE5FB" w14:textId="77777777" w:rsidR="00A80DF3" w:rsidRPr="0067718F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CAF96CB" w14:textId="273D97E6" w:rsidR="00A80DF3" w:rsidRPr="0067718F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67718F">
        <w:rPr>
          <w:rFonts w:ascii="Times New Roman" w:hAnsi="Times New Roman" w:cs="Times New Roman"/>
          <w:sz w:val="32"/>
          <w:szCs w:val="32"/>
        </w:rPr>
        <w:t>.-</w:t>
      </w:r>
      <w:r w:rsidRPr="0067718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Cite les 4 autres composants de la bile. </w:t>
      </w:r>
    </w:p>
    <w:p w14:paraId="4738A90F" w14:textId="77777777" w:rsidR="00A80DF3" w:rsidRPr="00A80DF3" w:rsidRDefault="00A80DF3" w:rsidP="00A80DF3">
      <w:pPr>
        <w:ind w:left="705" w:hanging="705"/>
        <w:jc w:val="both"/>
        <w:rPr>
          <w:sz w:val="32"/>
          <w:szCs w:val="32"/>
          <w:lang w:val="fr-CH"/>
        </w:rPr>
      </w:pPr>
    </w:p>
    <w:p w14:paraId="63BA90F2" w14:textId="2D2EFBFD" w:rsidR="00A80DF3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67718F">
        <w:rPr>
          <w:rFonts w:ascii="Times New Roman" w:hAnsi="Times New Roman" w:cs="Times New Roman"/>
          <w:sz w:val="32"/>
          <w:szCs w:val="32"/>
        </w:rPr>
        <w:t>.-</w:t>
      </w:r>
      <w:r w:rsidRPr="0067718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Sous quelle forme le foie stocke-t-il du glucose ?</w:t>
      </w:r>
    </w:p>
    <w:p w14:paraId="07576E5B" w14:textId="77777777" w:rsidR="00A80DF3" w:rsidRPr="0067718F" w:rsidRDefault="00A80DF3" w:rsidP="00A80DF3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Cite 3 fonctions métaboliques du foie (hormis le stockage du glucose).</w:t>
      </w:r>
    </w:p>
    <w:p w14:paraId="216A16B9" w14:textId="77777777" w:rsidR="00A80DF3" w:rsidRDefault="00A80DF3">
      <w:pPr>
        <w:rPr>
          <w:b/>
          <w:sz w:val="52"/>
          <w:szCs w:val="52"/>
          <w:u w:val="single"/>
          <w:lang w:val="fr-CH"/>
        </w:rPr>
      </w:pPr>
    </w:p>
    <w:sectPr w:rsidR="00A80DF3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2BE2" w14:textId="77777777" w:rsidR="00B40F39" w:rsidRDefault="00B40F39">
      <w:r>
        <w:separator/>
      </w:r>
    </w:p>
  </w:endnote>
  <w:endnote w:type="continuationSeparator" w:id="0">
    <w:p w14:paraId="3D57C088" w14:textId="77777777" w:rsidR="00B40F39" w:rsidRDefault="00B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F5E" w14:textId="77777777" w:rsidR="00B40F39" w:rsidRDefault="00B40F39">
      <w:r>
        <w:separator/>
      </w:r>
    </w:p>
  </w:footnote>
  <w:footnote w:type="continuationSeparator" w:id="0">
    <w:p w14:paraId="05D4556C" w14:textId="77777777" w:rsidR="00B40F39" w:rsidRDefault="00B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628A9"/>
    <w:rsid w:val="00070809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30B39"/>
    <w:rsid w:val="00B3796D"/>
    <w:rsid w:val="00B40F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53</cp:revision>
  <cp:lastPrinted>2023-11-27T19:08:00Z</cp:lastPrinted>
  <dcterms:created xsi:type="dcterms:W3CDTF">2023-11-27T20:08:00Z</dcterms:created>
  <dcterms:modified xsi:type="dcterms:W3CDTF">2024-02-11T15:45:00Z</dcterms:modified>
</cp:coreProperties>
</file>