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E1B973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74E8A">
        <w:rPr>
          <w:b/>
          <w:sz w:val="52"/>
          <w:szCs w:val="52"/>
          <w:u w:val="single"/>
          <w:lang w:val="fr-CH"/>
        </w:rPr>
        <w:t>12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2E83FEC" w14:textId="570CBEE4" w:rsidR="0086401C" w:rsidRDefault="0086401C" w:rsidP="00C74E8A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1.- 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C74E8A">
        <w:rPr>
          <w:rFonts w:ascii="Times New Roman" w:hAnsi="Times New Roman" w:cs="Times New Roman"/>
          <w:sz w:val="32"/>
          <w:szCs w:val="32"/>
          <w:lang w:val="fr-FR"/>
        </w:rPr>
        <w:t>Nommer les trois couches de tissus qui composent la paroi de l’estomac de l’intérieur vers l’extérieur.</w:t>
      </w:r>
    </w:p>
    <w:p w14:paraId="58C3AC35" w14:textId="77777777" w:rsidR="003C5EFD" w:rsidRDefault="003C5EFD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20B3D140" w14:textId="3661A4FB" w:rsidR="003C5EFD" w:rsidRDefault="003C5EFD" w:rsidP="00631C4A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2.-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C74E8A">
        <w:rPr>
          <w:rFonts w:ascii="Times New Roman" w:hAnsi="Times New Roman" w:cs="Times New Roman"/>
          <w:sz w:val="32"/>
          <w:szCs w:val="32"/>
          <w:lang w:val="fr-FR"/>
        </w:rPr>
        <w:t>L’estomac est un organe du tube digestif que l’on peut isoler du reste. Comment est-ce possible et pourquoi ?</w:t>
      </w:r>
    </w:p>
    <w:p w14:paraId="015CBAC5" w14:textId="77777777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1016F5A4" w14:textId="647D8D60" w:rsidR="00F678A4" w:rsidRDefault="00260254" w:rsidP="0029683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3.-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BC2C29">
        <w:rPr>
          <w:rFonts w:ascii="Times New Roman" w:hAnsi="Times New Roman" w:cs="Times New Roman"/>
          <w:sz w:val="32"/>
          <w:szCs w:val="32"/>
          <w:lang w:val="fr-FR"/>
        </w:rPr>
        <w:t xml:space="preserve">a) </w:t>
      </w:r>
      <w:r w:rsidR="00213579">
        <w:rPr>
          <w:rFonts w:ascii="Times New Roman" w:hAnsi="Times New Roman" w:cs="Times New Roman"/>
          <w:sz w:val="32"/>
          <w:szCs w:val="32"/>
          <w:lang w:val="fr-FR"/>
        </w:rPr>
        <w:t xml:space="preserve">Au niveau de la paroi de l’estomac, on trouve 3 types de glandes. </w:t>
      </w:r>
      <w:r w:rsidR="00296838">
        <w:rPr>
          <w:rFonts w:ascii="Times New Roman" w:hAnsi="Times New Roman" w:cs="Times New Roman"/>
          <w:sz w:val="32"/>
          <w:szCs w:val="32"/>
          <w:lang w:val="fr-FR"/>
        </w:rPr>
        <w:t>Nommer la substance produite par chacun</w:t>
      </w:r>
      <w:r w:rsidR="001F2DC0">
        <w:rPr>
          <w:rFonts w:ascii="Times New Roman" w:hAnsi="Times New Roman" w:cs="Times New Roman"/>
          <w:sz w:val="32"/>
          <w:szCs w:val="32"/>
          <w:lang w:val="fr-FR"/>
        </w:rPr>
        <w:t>e</w:t>
      </w:r>
      <w:r w:rsidR="00296838">
        <w:rPr>
          <w:rFonts w:ascii="Times New Roman" w:hAnsi="Times New Roman" w:cs="Times New Roman"/>
          <w:sz w:val="32"/>
          <w:szCs w:val="32"/>
          <w:lang w:val="fr-FR"/>
        </w:rPr>
        <w:t xml:space="preserve"> d’e</w:t>
      </w:r>
      <w:r w:rsidR="001F2DC0">
        <w:rPr>
          <w:rFonts w:ascii="Times New Roman" w:hAnsi="Times New Roman" w:cs="Times New Roman"/>
          <w:sz w:val="32"/>
          <w:szCs w:val="32"/>
          <w:lang w:val="fr-FR"/>
        </w:rPr>
        <w:t>lles</w:t>
      </w:r>
      <w:r w:rsidR="00296838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3DB3BA09" w14:textId="7E63AD51" w:rsidR="00BC2C29" w:rsidRDefault="00BC2C29" w:rsidP="0029683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>b) Au niveau de la paroi de l’estomac, on trouve des muscles, à quelle catégorie</w:t>
      </w:r>
      <w:r w:rsidR="00F966F5">
        <w:rPr>
          <w:rFonts w:ascii="Times New Roman" w:hAnsi="Times New Roman" w:cs="Times New Roman"/>
          <w:sz w:val="32"/>
          <w:szCs w:val="32"/>
          <w:lang w:val="fr-FR"/>
        </w:rPr>
        <w:t xml:space="preserve"> appartiennent-ils ?</w:t>
      </w:r>
    </w:p>
    <w:p w14:paraId="0503834D" w14:textId="77777777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4FA9DA80" w14:textId="51F685E0" w:rsidR="00260254" w:rsidRDefault="00260254" w:rsidP="00050BE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4.-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F966F5">
        <w:rPr>
          <w:rFonts w:ascii="Times New Roman" w:hAnsi="Times New Roman" w:cs="Times New Roman"/>
          <w:sz w:val="32"/>
          <w:szCs w:val="32"/>
          <w:lang w:val="fr-FR"/>
        </w:rPr>
        <w:t xml:space="preserve">a) </w:t>
      </w:r>
      <w:r w:rsidR="00914691">
        <w:rPr>
          <w:rFonts w:ascii="Times New Roman" w:hAnsi="Times New Roman" w:cs="Times New Roman"/>
          <w:sz w:val="32"/>
          <w:szCs w:val="32"/>
          <w:lang w:val="fr-FR"/>
        </w:rPr>
        <w:t>Quelle est la différence entre le bol alimentaire et le chyme acide ?</w:t>
      </w:r>
    </w:p>
    <w:p w14:paraId="777EBA06" w14:textId="744B0CAD" w:rsidR="00F966F5" w:rsidRDefault="00F966F5" w:rsidP="00050BE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>b) Quelle est la différence entre le pepsinogène et la pepsine ?</w:t>
      </w:r>
    </w:p>
    <w:p w14:paraId="6497B8D7" w14:textId="77777777" w:rsidR="004C1A1B" w:rsidRDefault="004C1A1B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6BBF3F6" w14:textId="33F3E4BB" w:rsidR="00E15FD0" w:rsidRDefault="004C1A1B" w:rsidP="00FD6C7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5.-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F966F5">
        <w:rPr>
          <w:rFonts w:ascii="Times New Roman" w:hAnsi="Times New Roman" w:cs="Times New Roman"/>
          <w:sz w:val="32"/>
          <w:szCs w:val="32"/>
          <w:lang w:val="fr-FR"/>
        </w:rPr>
        <w:t>a) Nommer la première partie de l’intestin grêle.</w:t>
      </w:r>
    </w:p>
    <w:p w14:paraId="0084FDE1" w14:textId="73F1F4E5" w:rsidR="00F966F5" w:rsidRDefault="00F966F5" w:rsidP="00FD6C7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b) Nommer les deux sucs </w:t>
      </w:r>
      <w:r w:rsidR="00A9210B">
        <w:rPr>
          <w:rFonts w:ascii="Times New Roman" w:hAnsi="Times New Roman" w:cs="Times New Roman"/>
          <w:sz w:val="32"/>
          <w:szCs w:val="32"/>
          <w:lang w:val="fr-FR"/>
        </w:rPr>
        <w:t>qui sont déversés dans cette partie.</w:t>
      </w:r>
    </w:p>
    <w:p w14:paraId="335E6441" w14:textId="2541FF61" w:rsidR="00A9210B" w:rsidRPr="00012558" w:rsidRDefault="00A9210B" w:rsidP="00FD6C71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>c) Nommer la substance produite par le foie, stockée dans l</w:t>
      </w:r>
      <w:r w:rsidR="001111C4">
        <w:rPr>
          <w:rFonts w:ascii="Times New Roman" w:hAnsi="Times New Roman" w:cs="Times New Roman"/>
          <w:sz w:val="32"/>
          <w:szCs w:val="32"/>
          <w:lang w:val="fr-FR"/>
        </w:rPr>
        <w:t>a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vésicule biliaire et déversée</w:t>
      </w:r>
      <w:r w:rsidR="001111C4">
        <w:rPr>
          <w:rFonts w:ascii="Times New Roman" w:hAnsi="Times New Roman" w:cs="Times New Roman"/>
          <w:sz w:val="32"/>
          <w:szCs w:val="32"/>
          <w:lang w:val="fr-FR"/>
        </w:rPr>
        <w:t xml:space="preserve"> dans le duodénum.</w:t>
      </w:r>
    </w:p>
    <w:p w14:paraId="5BC2F3BF" w14:textId="77777777" w:rsidR="00012558" w:rsidRDefault="00012558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DFC6" w14:textId="77777777" w:rsidR="00583B14" w:rsidRDefault="00583B14">
      <w:r>
        <w:separator/>
      </w:r>
    </w:p>
  </w:endnote>
  <w:endnote w:type="continuationSeparator" w:id="0">
    <w:p w14:paraId="0517EBE6" w14:textId="77777777" w:rsidR="00583B14" w:rsidRDefault="0058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8CEE" w14:textId="77777777" w:rsidR="00583B14" w:rsidRDefault="00583B14">
      <w:r>
        <w:separator/>
      </w:r>
    </w:p>
  </w:footnote>
  <w:footnote w:type="continuationSeparator" w:id="0">
    <w:p w14:paraId="4C7A3DA8" w14:textId="77777777" w:rsidR="00583B14" w:rsidRDefault="0058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50BEF"/>
    <w:rsid w:val="000A08D2"/>
    <w:rsid w:val="000A08E1"/>
    <w:rsid w:val="000A7CC2"/>
    <w:rsid w:val="001111C4"/>
    <w:rsid w:val="00137428"/>
    <w:rsid w:val="00146A77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31C4A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B763B"/>
    <w:rsid w:val="009E0003"/>
    <w:rsid w:val="00A07BED"/>
    <w:rsid w:val="00A81626"/>
    <w:rsid w:val="00A9210B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74E8A"/>
    <w:rsid w:val="00C87D0E"/>
    <w:rsid w:val="00CA28AC"/>
    <w:rsid w:val="00CC192B"/>
    <w:rsid w:val="00CC44E1"/>
    <w:rsid w:val="00CF5D59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20</cp:revision>
  <cp:lastPrinted>2023-11-27T19:08:00Z</cp:lastPrinted>
  <dcterms:created xsi:type="dcterms:W3CDTF">2023-11-27T20:08:00Z</dcterms:created>
  <dcterms:modified xsi:type="dcterms:W3CDTF">2024-01-19T12:08:00Z</dcterms:modified>
</cp:coreProperties>
</file>