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BC9FEA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103CC">
        <w:rPr>
          <w:b/>
          <w:sz w:val="52"/>
          <w:szCs w:val="52"/>
          <w:u w:val="single"/>
          <w:lang w:val="fr-CH"/>
        </w:rPr>
        <w:t>14</w:t>
      </w:r>
      <w:r w:rsidR="00236D4F">
        <w:rPr>
          <w:b/>
          <w:sz w:val="52"/>
          <w:szCs w:val="52"/>
          <w:u w:val="single"/>
          <w:lang w:val="fr-CH"/>
        </w:rPr>
        <w:t>.1</w:t>
      </w:r>
      <w:r w:rsidR="00214460">
        <w:rPr>
          <w:b/>
          <w:sz w:val="52"/>
          <w:szCs w:val="52"/>
          <w:u w:val="single"/>
          <w:lang w:val="fr-CH"/>
        </w:rPr>
        <w:t>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5124B3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0CC0783" w14:textId="7165E35C" w:rsidR="005715DF" w:rsidRDefault="004A544C" w:rsidP="005715D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715DF">
        <w:rPr>
          <w:rFonts w:ascii="Times New Roman" w:hAnsi="Times New Roman" w:cs="Times New Roman"/>
          <w:sz w:val="32"/>
          <w:szCs w:val="32"/>
        </w:rPr>
        <w:t>.-</w:t>
      </w:r>
      <w:r w:rsidR="005715D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5715DF">
        <w:rPr>
          <w:rFonts w:ascii="Times New Roman" w:hAnsi="Times New Roman" w:cs="Times New Roman"/>
          <w:sz w:val="32"/>
          <w:szCs w:val="32"/>
        </w:rPr>
        <w:t>Le jour, les végétaux effectuent la photosynthèse et la respiration cellulaire, c’est-à-dire qu’ils produisent et qu’ils consomment de l’oxygène. Au bilan, est-ce qu’ils consomment plus d’oxygène que ce qu’ils en produisent ou est-ce qu’ils produisent plus d’oxygène que ce qu’ils en consomment ?</w:t>
      </w:r>
    </w:p>
    <w:p w14:paraId="6EE245A9" w14:textId="36596890" w:rsidR="005715DF" w:rsidRDefault="004A544C" w:rsidP="004A544C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5715DF">
        <w:rPr>
          <w:rFonts w:ascii="Times New Roman" w:hAnsi="Times New Roman" w:cs="Times New Roman"/>
          <w:sz w:val="32"/>
          <w:szCs w:val="32"/>
        </w:rPr>
        <w:t>Le jour, les végétaux effectuent la photosynthèse et la respiration cellulaire, c’est-à-dire qu’ils produisent et qu’ils consomment du gaz carbonique. Au bilan, est-ce qu’ils consomment plus de gaz carbonique que ce qu’ils en produisent ou est-ce qu’ils produisent plus de gaz carbonique que ce qu’ils en consomment ?</w:t>
      </w:r>
    </w:p>
    <w:p w14:paraId="24383030" w14:textId="77777777" w:rsidR="00251E55" w:rsidRDefault="00251E55" w:rsidP="004A544C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079A6D21" w14:textId="0D2A2A24" w:rsidR="004A544C" w:rsidRPr="00DB1EC7" w:rsidRDefault="004A544C" w:rsidP="004A544C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B1EC7">
        <w:rPr>
          <w:rFonts w:ascii="Times New Roman" w:hAnsi="Times New Roman" w:cs="Times New Roman"/>
          <w:sz w:val="32"/>
          <w:szCs w:val="32"/>
        </w:rPr>
        <w:t>.-</w:t>
      </w:r>
      <w:r w:rsidRPr="00DB1EC7">
        <w:rPr>
          <w:rFonts w:ascii="Times New Roman" w:hAnsi="Times New Roman" w:cs="Times New Roman"/>
          <w:sz w:val="32"/>
          <w:szCs w:val="32"/>
        </w:rPr>
        <w:tab/>
        <w:t>Nommer les 4 grands types de tissus animaux.</w:t>
      </w:r>
    </w:p>
    <w:p w14:paraId="4A594283" w14:textId="77777777" w:rsidR="004A544C" w:rsidRPr="00DB1EC7" w:rsidRDefault="004A544C" w:rsidP="004A544C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5D5965EB" w14:textId="6F16B799" w:rsidR="004A544C" w:rsidRPr="00DB1EC7" w:rsidRDefault="004A544C" w:rsidP="004A544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DB1EC7">
        <w:rPr>
          <w:sz w:val="32"/>
          <w:szCs w:val="32"/>
        </w:rPr>
        <w:t>.-    Nommer les deux composants d’un tissu.</w:t>
      </w:r>
    </w:p>
    <w:p w14:paraId="49A7C967" w14:textId="77777777" w:rsidR="004A544C" w:rsidRPr="00DB1EC7" w:rsidRDefault="004A544C" w:rsidP="004A544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DB1EC7">
        <w:rPr>
          <w:sz w:val="32"/>
          <w:szCs w:val="32"/>
        </w:rPr>
        <w:t xml:space="preserve">  </w:t>
      </w:r>
    </w:p>
    <w:p w14:paraId="44E656E0" w14:textId="65D0BF02" w:rsidR="004A544C" w:rsidRPr="00DB1EC7" w:rsidRDefault="004A544C" w:rsidP="004A544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DB1EC7">
        <w:rPr>
          <w:sz w:val="32"/>
          <w:szCs w:val="32"/>
        </w:rPr>
        <w:t>.-</w:t>
      </w:r>
      <w:r w:rsidRPr="00DB1EC7">
        <w:rPr>
          <w:sz w:val="32"/>
          <w:szCs w:val="32"/>
        </w:rPr>
        <w:tab/>
      </w:r>
      <w:r w:rsidRPr="00DB1EC7">
        <w:rPr>
          <w:sz w:val="32"/>
          <w:szCs w:val="32"/>
        </w:rPr>
        <w:tab/>
        <w:t xml:space="preserve"> Nommer les deux types de tissus épithéliaux.</w:t>
      </w:r>
    </w:p>
    <w:p w14:paraId="2D4E4A1F" w14:textId="77777777" w:rsidR="004A544C" w:rsidRPr="00DB1EC7" w:rsidRDefault="004A544C" w:rsidP="004A544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F7E5A35" w14:textId="3DE53623" w:rsidR="004A544C" w:rsidRPr="00DB1EC7" w:rsidRDefault="004A544C" w:rsidP="004A544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DB1EC7">
        <w:rPr>
          <w:sz w:val="32"/>
          <w:szCs w:val="32"/>
        </w:rPr>
        <w:t>.-</w:t>
      </w:r>
      <w:r w:rsidRPr="00DB1EC7">
        <w:rPr>
          <w:sz w:val="32"/>
          <w:szCs w:val="32"/>
        </w:rPr>
        <w:tab/>
      </w:r>
      <w:r w:rsidRPr="00DB1EC7">
        <w:rPr>
          <w:sz w:val="32"/>
          <w:szCs w:val="32"/>
        </w:rPr>
        <w:tab/>
        <w:t xml:space="preserve">Citer </w:t>
      </w:r>
      <w:r>
        <w:rPr>
          <w:sz w:val="32"/>
          <w:szCs w:val="32"/>
        </w:rPr>
        <w:t>4</w:t>
      </w:r>
      <w:r w:rsidRPr="00DB1EC7">
        <w:rPr>
          <w:sz w:val="32"/>
          <w:szCs w:val="32"/>
        </w:rPr>
        <w:t xml:space="preserve"> caractéristiques du tissu épithélial.</w:t>
      </w:r>
    </w:p>
    <w:p w14:paraId="1D816207" w14:textId="77777777" w:rsidR="004A544C" w:rsidRPr="004A544C" w:rsidRDefault="004A544C" w:rsidP="004A544C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6FAB1D4" w14:textId="77777777" w:rsidR="002576A5" w:rsidRPr="00251E55" w:rsidRDefault="002576A5" w:rsidP="00130E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86FA" w14:textId="77777777" w:rsidR="00D46C55" w:rsidRDefault="00D46C55">
      <w:r>
        <w:separator/>
      </w:r>
    </w:p>
  </w:endnote>
  <w:endnote w:type="continuationSeparator" w:id="0">
    <w:p w14:paraId="14ECD6C8" w14:textId="77777777" w:rsidR="00D46C55" w:rsidRDefault="00D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FF231B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7B739C">
      <w:rPr>
        <w:lang w:val="fr-CH"/>
      </w:rPr>
      <w:t>1D</w:t>
    </w:r>
    <w:r w:rsidR="00E631B8">
      <w:rPr>
        <w:lang w:val="fr-CH"/>
      </w:rPr>
      <w:t xml:space="preserve"> </w:t>
    </w:r>
    <w:r w:rsidR="00E631B8">
      <w:rPr>
        <w:lang w:val="fr-CH"/>
      </w:rPr>
      <w:t>DF</w:t>
    </w:r>
    <w:r w:rsidR="007B739C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BED4" w14:textId="77777777" w:rsidR="00D46C55" w:rsidRDefault="00D46C55">
      <w:r>
        <w:separator/>
      </w:r>
    </w:p>
  </w:footnote>
  <w:footnote w:type="continuationSeparator" w:id="0">
    <w:p w14:paraId="15A70EC5" w14:textId="77777777" w:rsidR="00D46C55" w:rsidRDefault="00D4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03CC"/>
    <w:rsid w:val="00094532"/>
    <w:rsid w:val="000A08D2"/>
    <w:rsid w:val="000A08E1"/>
    <w:rsid w:val="000A7CC2"/>
    <w:rsid w:val="00130EE6"/>
    <w:rsid w:val="00137428"/>
    <w:rsid w:val="00146A77"/>
    <w:rsid w:val="001975C5"/>
    <w:rsid w:val="001A71E0"/>
    <w:rsid w:val="001F25B7"/>
    <w:rsid w:val="0021053C"/>
    <w:rsid w:val="00214460"/>
    <w:rsid w:val="00236D4F"/>
    <w:rsid w:val="002502A2"/>
    <w:rsid w:val="00251E55"/>
    <w:rsid w:val="002576A5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C78A5"/>
    <w:rsid w:val="003D0307"/>
    <w:rsid w:val="00494F85"/>
    <w:rsid w:val="004A2EBC"/>
    <w:rsid w:val="004A544C"/>
    <w:rsid w:val="0050317D"/>
    <w:rsid w:val="0050495F"/>
    <w:rsid w:val="005124B3"/>
    <w:rsid w:val="0052511A"/>
    <w:rsid w:val="005337E1"/>
    <w:rsid w:val="00535E23"/>
    <w:rsid w:val="00546F77"/>
    <w:rsid w:val="005715DF"/>
    <w:rsid w:val="005A04CC"/>
    <w:rsid w:val="005C0D71"/>
    <w:rsid w:val="005D53F7"/>
    <w:rsid w:val="00657972"/>
    <w:rsid w:val="00677728"/>
    <w:rsid w:val="006D46D5"/>
    <w:rsid w:val="007111DB"/>
    <w:rsid w:val="00711971"/>
    <w:rsid w:val="0071385B"/>
    <w:rsid w:val="00730DE2"/>
    <w:rsid w:val="007434A3"/>
    <w:rsid w:val="00767EAC"/>
    <w:rsid w:val="00792208"/>
    <w:rsid w:val="007B739C"/>
    <w:rsid w:val="00836826"/>
    <w:rsid w:val="008707A7"/>
    <w:rsid w:val="00897C21"/>
    <w:rsid w:val="008B344D"/>
    <w:rsid w:val="008C1993"/>
    <w:rsid w:val="009039D7"/>
    <w:rsid w:val="009208C5"/>
    <w:rsid w:val="00944D28"/>
    <w:rsid w:val="00945E2B"/>
    <w:rsid w:val="0096312F"/>
    <w:rsid w:val="00976462"/>
    <w:rsid w:val="009E0003"/>
    <w:rsid w:val="00A07BED"/>
    <w:rsid w:val="00A81626"/>
    <w:rsid w:val="00AB3072"/>
    <w:rsid w:val="00AE1DFA"/>
    <w:rsid w:val="00AF452F"/>
    <w:rsid w:val="00B01180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27D6D"/>
    <w:rsid w:val="00D46C55"/>
    <w:rsid w:val="00D50BEB"/>
    <w:rsid w:val="00D73201"/>
    <w:rsid w:val="00D80735"/>
    <w:rsid w:val="00DA0E95"/>
    <w:rsid w:val="00DB550B"/>
    <w:rsid w:val="00E147D1"/>
    <w:rsid w:val="00E1505C"/>
    <w:rsid w:val="00E5442B"/>
    <w:rsid w:val="00E631B8"/>
    <w:rsid w:val="00E70D53"/>
    <w:rsid w:val="00E80437"/>
    <w:rsid w:val="00E8396B"/>
    <w:rsid w:val="00E92E29"/>
    <w:rsid w:val="00EA1A3D"/>
    <w:rsid w:val="00EA1DB3"/>
    <w:rsid w:val="00EB07B4"/>
    <w:rsid w:val="00EC7240"/>
    <w:rsid w:val="00F019D4"/>
    <w:rsid w:val="00F01D21"/>
    <w:rsid w:val="00F204D9"/>
    <w:rsid w:val="00F32F30"/>
    <w:rsid w:val="00F63F35"/>
    <w:rsid w:val="00F72C07"/>
    <w:rsid w:val="00F844DF"/>
    <w:rsid w:val="00FA6F2E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5A04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715DF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36</cp:revision>
  <dcterms:created xsi:type="dcterms:W3CDTF">2023-09-26T14:33:00Z</dcterms:created>
  <dcterms:modified xsi:type="dcterms:W3CDTF">2023-11-14T14:20:00Z</dcterms:modified>
</cp:coreProperties>
</file>