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B6B38F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14460">
        <w:rPr>
          <w:b/>
          <w:sz w:val="52"/>
          <w:szCs w:val="52"/>
          <w:u w:val="single"/>
          <w:lang w:val="fr-CH"/>
        </w:rPr>
        <w:t>03</w:t>
      </w:r>
      <w:r w:rsidR="00236D4F">
        <w:rPr>
          <w:b/>
          <w:sz w:val="52"/>
          <w:szCs w:val="52"/>
          <w:u w:val="single"/>
          <w:lang w:val="fr-CH"/>
        </w:rPr>
        <w:t>.1</w:t>
      </w:r>
      <w:r w:rsidR="00214460">
        <w:rPr>
          <w:b/>
          <w:sz w:val="52"/>
          <w:szCs w:val="52"/>
          <w:u w:val="single"/>
          <w:lang w:val="fr-CH"/>
        </w:rPr>
        <w:t>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5124B3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68DE0D9D" w14:textId="44BAA727" w:rsidR="00976462" w:rsidRPr="006745AA" w:rsidRDefault="00976462" w:rsidP="00976462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6745AA">
        <w:rPr>
          <w:rFonts w:ascii="Times New Roman" w:hAnsi="Times New Roman" w:cs="Times New Roman"/>
          <w:sz w:val="32"/>
          <w:szCs w:val="32"/>
        </w:rPr>
        <w:t>.-</w:t>
      </w:r>
      <w:r w:rsidRPr="006745A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Pr="006745AA">
        <w:rPr>
          <w:rFonts w:ascii="Times New Roman" w:hAnsi="Times New Roman" w:cs="Times New Roman"/>
          <w:sz w:val="32"/>
          <w:szCs w:val="32"/>
        </w:rPr>
        <w:t>Nommer l’organite spécifique des cellules végétales qui a une double membrane ?</w:t>
      </w:r>
    </w:p>
    <w:p w14:paraId="29BD227E" w14:textId="77777777" w:rsidR="00976462" w:rsidRPr="006745AA" w:rsidRDefault="00976462" w:rsidP="00976462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6745AA">
        <w:rPr>
          <w:rFonts w:ascii="Times New Roman" w:hAnsi="Times New Roman" w:cs="Times New Roman"/>
          <w:sz w:val="32"/>
          <w:szCs w:val="32"/>
        </w:rPr>
        <w:t>Nommer la réaction qui se déroule dans cet organite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7E1092C" w14:textId="77777777" w:rsidR="00976462" w:rsidRPr="006745AA" w:rsidRDefault="00976462" w:rsidP="00976462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</w:p>
    <w:p w14:paraId="6F29CF2C" w14:textId="13C2CB69" w:rsidR="00976462" w:rsidRPr="006745AA" w:rsidRDefault="00976462" w:rsidP="00976462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6745AA">
        <w:rPr>
          <w:rFonts w:ascii="Times New Roman" w:hAnsi="Times New Roman" w:cs="Times New Roman"/>
          <w:sz w:val="32"/>
          <w:szCs w:val="32"/>
        </w:rPr>
        <w:t>.-</w:t>
      </w:r>
      <w:r w:rsidRPr="006745AA">
        <w:rPr>
          <w:rFonts w:ascii="Times New Roman" w:hAnsi="Times New Roman" w:cs="Times New Roman"/>
          <w:sz w:val="32"/>
          <w:szCs w:val="32"/>
        </w:rPr>
        <w:tab/>
        <w:t>Citer deux preuves de la théorie endosymbiotique des chloroplastes.</w:t>
      </w:r>
    </w:p>
    <w:p w14:paraId="15E5B1CF" w14:textId="77777777" w:rsidR="00976462" w:rsidRDefault="00976462" w:rsidP="003C78A5">
      <w:pPr>
        <w:ind w:left="708" w:hanging="708"/>
        <w:rPr>
          <w:sz w:val="32"/>
          <w:szCs w:val="32"/>
        </w:rPr>
      </w:pPr>
    </w:p>
    <w:p w14:paraId="1961AC64" w14:textId="532D8F77" w:rsidR="003C78A5" w:rsidRPr="00337FF0" w:rsidRDefault="00976462" w:rsidP="003C78A5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3</w:t>
      </w:r>
      <w:r w:rsidR="003C78A5" w:rsidRPr="00337FF0">
        <w:rPr>
          <w:sz w:val="32"/>
          <w:szCs w:val="32"/>
        </w:rPr>
        <w:t>.-</w:t>
      </w:r>
      <w:r w:rsidR="003C78A5" w:rsidRPr="00337FF0">
        <w:rPr>
          <w:sz w:val="32"/>
          <w:szCs w:val="32"/>
        </w:rPr>
        <w:tab/>
        <w:t>Expliquer pourquoi les cellules végétales ont des mitochondries.</w:t>
      </w:r>
    </w:p>
    <w:p w14:paraId="531F3F6F" w14:textId="77777777" w:rsidR="003C78A5" w:rsidRPr="00337FF0" w:rsidRDefault="003C78A5" w:rsidP="003C78A5">
      <w:pPr>
        <w:ind w:left="708" w:hanging="708"/>
        <w:rPr>
          <w:sz w:val="32"/>
          <w:szCs w:val="32"/>
        </w:rPr>
      </w:pPr>
    </w:p>
    <w:p w14:paraId="70D16D9F" w14:textId="04486DC3" w:rsidR="003C78A5" w:rsidRPr="00337FF0" w:rsidRDefault="00976462" w:rsidP="003C78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3C78A5" w:rsidRPr="00337FF0">
        <w:rPr>
          <w:sz w:val="32"/>
          <w:szCs w:val="32"/>
        </w:rPr>
        <w:t>.-</w:t>
      </w:r>
      <w:r w:rsidR="003C78A5" w:rsidRPr="00337FF0">
        <w:rPr>
          <w:sz w:val="32"/>
          <w:szCs w:val="32"/>
        </w:rPr>
        <w:tab/>
      </w:r>
      <w:r w:rsidR="003C78A5" w:rsidRPr="00337FF0">
        <w:rPr>
          <w:sz w:val="32"/>
          <w:szCs w:val="32"/>
        </w:rPr>
        <w:tab/>
        <w:t>Donner l’équation de la réaction de la photosynthèse</w:t>
      </w:r>
    </w:p>
    <w:p w14:paraId="2D6766F9" w14:textId="77777777" w:rsidR="003C78A5" w:rsidRPr="00337FF0" w:rsidRDefault="003C78A5" w:rsidP="003C78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2E61BD2" w14:textId="58CC7BF4" w:rsidR="003C78A5" w:rsidRPr="00337FF0" w:rsidRDefault="00976462" w:rsidP="003C78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C78A5" w:rsidRPr="00337FF0">
        <w:rPr>
          <w:sz w:val="32"/>
          <w:szCs w:val="32"/>
        </w:rPr>
        <w:t>.-</w:t>
      </w:r>
      <w:r w:rsidR="003C78A5" w:rsidRPr="00337FF0">
        <w:rPr>
          <w:sz w:val="32"/>
          <w:szCs w:val="32"/>
        </w:rPr>
        <w:tab/>
      </w:r>
      <w:r w:rsidR="003C78A5" w:rsidRPr="00337FF0">
        <w:rPr>
          <w:sz w:val="32"/>
          <w:szCs w:val="32"/>
        </w:rPr>
        <w:tab/>
        <w:t>a) Quel est le produit de la photosynthèse ?</w:t>
      </w:r>
    </w:p>
    <w:p w14:paraId="00C63E6E" w14:textId="77777777" w:rsidR="003C78A5" w:rsidRPr="00337FF0" w:rsidRDefault="003C78A5" w:rsidP="003C78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337FF0">
        <w:rPr>
          <w:sz w:val="32"/>
          <w:szCs w:val="32"/>
        </w:rPr>
        <w:tab/>
      </w:r>
      <w:r w:rsidRPr="00337FF0">
        <w:rPr>
          <w:sz w:val="32"/>
          <w:szCs w:val="32"/>
        </w:rPr>
        <w:tab/>
        <w:t>b) Quel est le déchet de la photosynthèse ?</w:t>
      </w:r>
    </w:p>
    <w:p w14:paraId="24383030" w14:textId="77777777" w:rsidR="00251E55" w:rsidRPr="003C78A5" w:rsidRDefault="00251E55" w:rsidP="00251E5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6FAB1D4" w14:textId="77777777" w:rsidR="002576A5" w:rsidRPr="00251E55" w:rsidRDefault="002576A5" w:rsidP="00130E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86FA" w14:textId="77777777" w:rsidR="00D46C55" w:rsidRDefault="00D46C55">
      <w:r>
        <w:separator/>
      </w:r>
    </w:p>
  </w:endnote>
  <w:endnote w:type="continuationSeparator" w:id="0">
    <w:p w14:paraId="14ECD6C8" w14:textId="77777777" w:rsidR="00D46C55" w:rsidRDefault="00D4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BED4" w14:textId="77777777" w:rsidR="00D46C55" w:rsidRDefault="00D46C55">
      <w:r>
        <w:separator/>
      </w:r>
    </w:p>
  </w:footnote>
  <w:footnote w:type="continuationSeparator" w:id="0">
    <w:p w14:paraId="15A70EC5" w14:textId="77777777" w:rsidR="00D46C55" w:rsidRDefault="00D4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94532"/>
    <w:rsid w:val="000A08D2"/>
    <w:rsid w:val="000A08E1"/>
    <w:rsid w:val="000A7CC2"/>
    <w:rsid w:val="00130EE6"/>
    <w:rsid w:val="00137428"/>
    <w:rsid w:val="00146A77"/>
    <w:rsid w:val="001975C5"/>
    <w:rsid w:val="001A71E0"/>
    <w:rsid w:val="001F25B7"/>
    <w:rsid w:val="0021053C"/>
    <w:rsid w:val="00214460"/>
    <w:rsid w:val="00236D4F"/>
    <w:rsid w:val="002502A2"/>
    <w:rsid w:val="00251E55"/>
    <w:rsid w:val="002576A5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C78A5"/>
    <w:rsid w:val="003D0307"/>
    <w:rsid w:val="00494F85"/>
    <w:rsid w:val="004A2EBC"/>
    <w:rsid w:val="0050317D"/>
    <w:rsid w:val="0050495F"/>
    <w:rsid w:val="005124B3"/>
    <w:rsid w:val="0052511A"/>
    <w:rsid w:val="005337E1"/>
    <w:rsid w:val="00535E23"/>
    <w:rsid w:val="00546F77"/>
    <w:rsid w:val="005A04CC"/>
    <w:rsid w:val="005C0D71"/>
    <w:rsid w:val="005D53F7"/>
    <w:rsid w:val="00657972"/>
    <w:rsid w:val="00677728"/>
    <w:rsid w:val="006D46D5"/>
    <w:rsid w:val="007111DB"/>
    <w:rsid w:val="00711971"/>
    <w:rsid w:val="0071385B"/>
    <w:rsid w:val="007434A3"/>
    <w:rsid w:val="00767EAC"/>
    <w:rsid w:val="00792208"/>
    <w:rsid w:val="00836826"/>
    <w:rsid w:val="008707A7"/>
    <w:rsid w:val="00897C21"/>
    <w:rsid w:val="008B344D"/>
    <w:rsid w:val="008C1993"/>
    <w:rsid w:val="009039D7"/>
    <w:rsid w:val="009208C5"/>
    <w:rsid w:val="00944D28"/>
    <w:rsid w:val="00945E2B"/>
    <w:rsid w:val="0096312F"/>
    <w:rsid w:val="00976462"/>
    <w:rsid w:val="009E0003"/>
    <w:rsid w:val="00A07BED"/>
    <w:rsid w:val="00A81626"/>
    <w:rsid w:val="00AB3072"/>
    <w:rsid w:val="00AE1DFA"/>
    <w:rsid w:val="00AF452F"/>
    <w:rsid w:val="00B01180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27D6D"/>
    <w:rsid w:val="00D46C55"/>
    <w:rsid w:val="00D50BEB"/>
    <w:rsid w:val="00D73201"/>
    <w:rsid w:val="00D80735"/>
    <w:rsid w:val="00DA0E95"/>
    <w:rsid w:val="00DB550B"/>
    <w:rsid w:val="00E147D1"/>
    <w:rsid w:val="00E1505C"/>
    <w:rsid w:val="00E5442B"/>
    <w:rsid w:val="00E631B8"/>
    <w:rsid w:val="00E70D53"/>
    <w:rsid w:val="00E80437"/>
    <w:rsid w:val="00E8396B"/>
    <w:rsid w:val="00E92E29"/>
    <w:rsid w:val="00EA1A3D"/>
    <w:rsid w:val="00EA1DB3"/>
    <w:rsid w:val="00EB07B4"/>
    <w:rsid w:val="00EC7240"/>
    <w:rsid w:val="00F019D4"/>
    <w:rsid w:val="00F01D21"/>
    <w:rsid w:val="00F204D9"/>
    <w:rsid w:val="00F32F30"/>
    <w:rsid w:val="00F63F35"/>
    <w:rsid w:val="00F72C07"/>
    <w:rsid w:val="00F844DF"/>
    <w:rsid w:val="00FA6F2E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5A0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31</cp:revision>
  <dcterms:created xsi:type="dcterms:W3CDTF">2023-09-26T14:33:00Z</dcterms:created>
  <dcterms:modified xsi:type="dcterms:W3CDTF">2023-11-03T13:19:00Z</dcterms:modified>
</cp:coreProperties>
</file>