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A0EC5D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36D4F">
        <w:rPr>
          <w:b/>
          <w:sz w:val="52"/>
          <w:szCs w:val="52"/>
          <w:u w:val="single"/>
          <w:lang w:val="fr-CH"/>
        </w:rPr>
        <w:t>10.10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5124B3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8D796C0" w14:textId="78CED787" w:rsidR="00323589" w:rsidRDefault="003B67DD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50495F">
        <w:rPr>
          <w:sz w:val="32"/>
          <w:szCs w:val="32"/>
          <w:lang w:val="fr-CH"/>
        </w:rPr>
        <w:t>Donne</w:t>
      </w:r>
      <w:r w:rsidR="00C5101F">
        <w:rPr>
          <w:sz w:val="32"/>
          <w:szCs w:val="32"/>
          <w:lang w:val="fr-CH"/>
        </w:rPr>
        <w:t xml:space="preserve"> l</w:t>
      </w:r>
      <w:r w:rsidR="00D27D6D">
        <w:rPr>
          <w:sz w:val="32"/>
          <w:szCs w:val="32"/>
          <w:lang w:val="fr-CH"/>
        </w:rPr>
        <w:t xml:space="preserve">es trois fonctions de la </w:t>
      </w:r>
      <w:r w:rsidR="005124B3">
        <w:rPr>
          <w:sz w:val="32"/>
          <w:szCs w:val="32"/>
          <w:lang w:val="fr-CH"/>
        </w:rPr>
        <w:t>membrane plasmique</w:t>
      </w:r>
    </w:p>
    <w:p w14:paraId="41BF1652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A5441D1" w14:textId="1338AA8C" w:rsidR="0071385B" w:rsidRDefault="003B67DD" w:rsidP="00C5101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50495F">
        <w:rPr>
          <w:sz w:val="32"/>
          <w:szCs w:val="32"/>
          <w:lang w:val="fr-CH"/>
        </w:rPr>
        <w:t>Quelles sont les deux parties du cytoplasme ?</w:t>
      </w:r>
    </w:p>
    <w:p w14:paraId="55B19D2E" w14:textId="77777777" w:rsidR="00323589" w:rsidRDefault="00323589" w:rsidP="0032358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C873E2A" w14:textId="6A00861B" w:rsidR="00E70D53" w:rsidRDefault="003B67DD" w:rsidP="001A71E0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1A71E0">
        <w:rPr>
          <w:sz w:val="32"/>
          <w:szCs w:val="32"/>
          <w:lang w:val="fr-CH"/>
        </w:rPr>
        <w:t xml:space="preserve">a) </w:t>
      </w:r>
      <w:r w:rsidR="00D50BEB">
        <w:rPr>
          <w:sz w:val="32"/>
          <w:szCs w:val="32"/>
          <w:lang w:val="fr-CH"/>
        </w:rPr>
        <w:t>Quel est la fonction des ribosomes ?</w:t>
      </w:r>
    </w:p>
    <w:p w14:paraId="3B24F0DA" w14:textId="77777777" w:rsidR="001A71E0" w:rsidRDefault="001A71E0" w:rsidP="001A71E0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3D180D4F" w14:textId="7BC6FED2" w:rsidR="001A71E0" w:rsidRDefault="001A71E0" w:rsidP="001A71E0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 w:rsidR="00D50BEB">
        <w:rPr>
          <w:sz w:val="32"/>
          <w:szCs w:val="32"/>
          <w:lang w:val="fr-CH"/>
        </w:rPr>
        <w:t>Quelles sont les deux localisations possibles des ribosomes ?</w:t>
      </w:r>
    </w:p>
    <w:p w14:paraId="7136D955" w14:textId="77777777" w:rsidR="00B01180" w:rsidRDefault="00B01180" w:rsidP="001A71E0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5FEF0C1B" w14:textId="40FBA2A3" w:rsidR="00E5442B" w:rsidRDefault="00B01180" w:rsidP="001A71E0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 w:rsidR="00E1505C">
        <w:rPr>
          <w:sz w:val="32"/>
          <w:szCs w:val="32"/>
          <w:lang w:val="fr-CH"/>
        </w:rPr>
        <w:tab/>
      </w:r>
      <w:r w:rsidR="00E1505C">
        <w:rPr>
          <w:sz w:val="32"/>
          <w:szCs w:val="32"/>
          <w:lang w:val="fr-CH"/>
        </w:rPr>
        <w:tab/>
      </w:r>
      <w:r w:rsidR="006D46D5">
        <w:rPr>
          <w:sz w:val="32"/>
          <w:szCs w:val="32"/>
          <w:lang w:val="fr-CH"/>
        </w:rPr>
        <w:t>a) Quels sont les deux types de réticulum endoplasmique ?</w:t>
      </w:r>
    </w:p>
    <w:p w14:paraId="2C18F332" w14:textId="77777777" w:rsidR="006D46D5" w:rsidRDefault="006D46D5" w:rsidP="001A71E0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4DF7A11D" w14:textId="3732FE3D" w:rsidR="006D46D5" w:rsidRDefault="006D46D5" w:rsidP="001A71E0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 est le rôle de chacun de ces types ?</w:t>
      </w:r>
    </w:p>
    <w:p w14:paraId="39F4F3E0" w14:textId="77777777" w:rsidR="00E5442B" w:rsidRDefault="00E5442B" w:rsidP="001A71E0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72D1AA29" w14:textId="69E91795" w:rsidR="00B01180" w:rsidRDefault="00E5442B" w:rsidP="001A71E0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Quelles sont les fonctions de l’appareil de Golgi ?</w:t>
      </w:r>
    </w:p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A71E0"/>
    <w:rsid w:val="001F25B7"/>
    <w:rsid w:val="0021053C"/>
    <w:rsid w:val="00236D4F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0495F"/>
    <w:rsid w:val="005124B3"/>
    <w:rsid w:val="0052511A"/>
    <w:rsid w:val="00535E23"/>
    <w:rsid w:val="00546F77"/>
    <w:rsid w:val="005C0D71"/>
    <w:rsid w:val="005D53F7"/>
    <w:rsid w:val="00657972"/>
    <w:rsid w:val="00677728"/>
    <w:rsid w:val="006D46D5"/>
    <w:rsid w:val="007111DB"/>
    <w:rsid w:val="00711971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01180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87D0E"/>
    <w:rsid w:val="00CA28AC"/>
    <w:rsid w:val="00CC192B"/>
    <w:rsid w:val="00CC44E1"/>
    <w:rsid w:val="00CF5D59"/>
    <w:rsid w:val="00D27D6D"/>
    <w:rsid w:val="00D50BEB"/>
    <w:rsid w:val="00D73201"/>
    <w:rsid w:val="00D80735"/>
    <w:rsid w:val="00DA0E95"/>
    <w:rsid w:val="00DB550B"/>
    <w:rsid w:val="00E1505C"/>
    <w:rsid w:val="00E5442B"/>
    <w:rsid w:val="00E631B8"/>
    <w:rsid w:val="00E70D53"/>
    <w:rsid w:val="00E80437"/>
    <w:rsid w:val="00E8396B"/>
    <w:rsid w:val="00EA1A3D"/>
    <w:rsid w:val="00EB07B4"/>
    <w:rsid w:val="00EC7240"/>
    <w:rsid w:val="00F019D4"/>
    <w:rsid w:val="00F01D2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15</cp:revision>
  <dcterms:created xsi:type="dcterms:W3CDTF">2023-09-26T14:33:00Z</dcterms:created>
  <dcterms:modified xsi:type="dcterms:W3CDTF">2023-10-10T20:32:00Z</dcterms:modified>
</cp:coreProperties>
</file>